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F" w:rsidRDefault="00312DFF" w:rsidP="0068236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1、</w:t>
      </w:r>
    </w:p>
    <w:p w:rsidR="00312DFF" w:rsidRDefault="007B15BD" w:rsidP="00951CBA">
      <w:pPr>
        <w:spacing w:beforeLines="100" w:before="312" w:afterLines="100" w:after="312"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竞赛</w:t>
      </w:r>
      <w:r w:rsidR="00312DFF" w:rsidRPr="00312DFF">
        <w:rPr>
          <w:rFonts w:ascii="方正小标宋简体" w:eastAsia="方正小标宋简体" w:hAnsi="仿宋" w:hint="eastAsia"/>
          <w:sz w:val="44"/>
          <w:szCs w:val="44"/>
        </w:rPr>
        <w:t>考场安排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846"/>
        <w:gridCol w:w="1417"/>
        <w:gridCol w:w="6663"/>
      </w:tblGrid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J01-301机房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艾丹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薄文吉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陈迪凡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陈恩强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山东北斗建设工程有限公司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边玉虎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卞呈鹏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仓恒凯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曹丽娜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曹琳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曹庆彬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曹庆光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曾国庆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陈道冲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山东鑫一达项目管理有限公司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陈桂虎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陈桂琪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陈会乔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陈继伟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陈新建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陈耀华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立信国际工程咨询(山东)有限公司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陈军晓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陈磊鑫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陈明琪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陈泉锦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陈文昌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陈孝臻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陈忠娟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程小丽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 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程玉翠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楚振达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褚福强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从庆晓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崔宝奎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代承园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代倩如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崔传宝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崔继飞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崔见锋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崔建磊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崔建云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崔杰鑫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崔庆新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J01-302机房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崔学芹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崔永明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崔于丽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山东兴多项目管理有限公司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大灰羊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单超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杜秀娟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山东水建投建设咨询有限公司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段坤鹏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单子娟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翟修贺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董丽倩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董韦韦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董祥丽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董晓艳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董晓英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董玉艳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杜晓琦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法德霞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范昌凯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范春晖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范德宇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范开香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范魏豪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范晓天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大宇（临沂临港经济开发区）建设项目管理有限公司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房鸿祥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山东兴多项目有限公司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房静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房维杰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房欣欣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丰丙安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冯浩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付春霞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付信昌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付秀敏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临沂市政集团有限公司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傅红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傅浚航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山东兴多项目管理有限公司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盖文斌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盖晓强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高贝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高丽霞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高朋超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高彩霞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高翠翠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临沂市政集团有限公司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蒙阴县建设安全工程质量服务中心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J01-303机房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高同强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高小茹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高源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葛平云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耿翠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公维连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何蒙阳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何帅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公文青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惠文铖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纪祥超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公衍梁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巩涛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顾浩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顾紫薇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临沂建信达建设项目管理有限公司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郭福华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郭洪艳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郭丽君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郭明友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郭佩宇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郭瑞花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郭苏莹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郭文刚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郭晓会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郭允超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韩佃臣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滨州职业学院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韩方川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韩晗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郝冬冬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郝建芬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郝明涛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何敬雷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侯选振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侯志娟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胡敬娜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胡莹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郇瑞卿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黄君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黄馨慧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立信国际工程咨询(山东)有限公司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黄云松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J01-304机房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纪政邑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季瑞鑫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李彩云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贾继港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贾世玲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贾希梅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姜广财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姜涛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姜英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姜永军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姜自松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蒋艳艳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蒋友田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蒋智皓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焦海娟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山东彤德建设项目管理有限公司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焦军魁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金振宏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金子琛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孔凡迪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孔琪琪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库小永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郎振宇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李宝国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临沂建丰置业有限公司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李彩玲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李德欢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李德朕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李高凯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李家永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李建光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李建伟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李金香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李景亮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李磊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山东北斗建设工程有限公司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J01-401机房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李丽华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李美玲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李敏敏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李培梅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李乾和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世润德工程项目管理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李庆丽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李秋菊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李荣花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李瑞琛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李睿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李善新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蓝图全过程工作咨询集团有限公司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李淑玲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李天天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李文祺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山东省中成信建设项目管理有限公司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李文卿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山东兴多项目管理有限公司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李文清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国宏消防工程集团有限公司临沂分公司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李武山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李先念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李祥玮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李晓蕾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李晓雨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李新军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李泽儒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李兆刚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李兴龙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李学勤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李彦颖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李艳儒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李烨明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山东鑫一达项目管理有限公司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李英杰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李莹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李袁凤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07A9C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J01-402机房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李政杰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李志丹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李作梁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连宝超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梁慧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梁丽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刘娜娜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梁炜冬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梁晓磊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山东诺顿项目管理有限公司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林德浩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林辉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林鹏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林雨声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蔺际辉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蔺丕建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凌凡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凌宗峰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刘春艳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刘德凯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刘德文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山东北斗建设工程有限公司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刘方玉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国宏消防工程集团有限公司临沂分公司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刘奉成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刘夫娜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蒙阴县建设安全工程质量服务中心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刘红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刘洪超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山东天元安装集团有限公司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刘华清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刘慧慧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山东诺顿项目管理有限公司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刘继堂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刘建华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刘金畅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山东中力诚项目管理有限公司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刘井树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刘丽华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刘露璐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刘美龙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刘明浩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刘明娅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J01-403机房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山东奔恒建设项目管理有限公司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刘文成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刘晓刚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刘晓庆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毛西钦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孟德凯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刘晓霞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山东彤德建设项目管理有限公司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刘玉庆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刘玉伟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刘昱兴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刘长成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刘兆亮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刘政华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刘致浩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刘忠秀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刘子敬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刘子洋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柳慧娟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临沂市政集团有限公司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柳通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卢凯月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卢晓军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天元路桥集团有限公司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鲁桂军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鲁艳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逯与鹏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吕振勇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马宝利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马海转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马利强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马腾达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立信国际工程咨询有限公司山东分公司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马振凯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孟辉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孟林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密淑德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苗启娟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D8552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D8552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临沂建信达建设项目管理有限公司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J01-404机房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莫光美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倪广远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聂慧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牛科景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潘德运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潘进财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潘俊梁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潘廷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庞坤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庞茂雪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彭娜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彭绪忠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临沂市政集团有限公司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彭悦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彭振飞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亓春权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钱永锋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乔鲁杰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秦昌云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秦艳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邱赛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宋可亮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宋巧真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任键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宋懂丽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宋开春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上官士豪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尚勇锟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邵桂铭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邵明安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邵明礼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邵秀凤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邵长涛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沈富臣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沈美静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沈全栋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石杰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石礼锋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石镇镇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石正顺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宋杨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J01-503机房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苏一枚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隋富龙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孙崇刚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孙崇洋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孙方惠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孙国慧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国宏消防工程集团有限公司临沂分公司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孙海燕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山东协和工程造价咨询有限公司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孙浩然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孙学利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孙运建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孙寄予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孙建美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 xml:space="preserve">山东元真建设项目管理有限公司    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孙敬梅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临沂建信达建设项目管理有限公司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孙梦娟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孙鹏涛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孙启涛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孙启洋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孙倩云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山东奔恒建设项目管理有限公司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孙运如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栾公炜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王从欣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王翠玲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孙运帅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孙兆利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汤瑞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唐博忱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唐雨寒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田洪雷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田梦雪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田燕如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万训杰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王安本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山东天元安装集团有限公司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圣堃（山东）项目管理有限公司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王春涛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王冬雪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王方涌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王国锋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王海帆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山东奔恒建设项目管理有限公司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032D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J01-504机房</w:t>
            </w:r>
          </w:p>
        </w:tc>
      </w:tr>
      <w:tr w:rsidR="00C4032D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C4032D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王甲玲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王金玲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王均峰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王凯玲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山东天元装饰工程有限公司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王辽原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王凌霞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王鲁晨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王美荣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王梦琦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王铭昕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王强玉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王庆环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王树彬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山东博胜建设项目管理咨询有限公司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王帅文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C4032D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王伟建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2D" w:rsidRPr="00EF4515" w:rsidRDefault="00C4032D" w:rsidP="00C4032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4D094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山东中力成项目管理有限公司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王伟善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山东博胜建设项目管理咨询有限公司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王文茜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王文顺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王文征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山东颢澄工程项目管理有限公司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王晓安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王晓磊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王晓娜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王晓云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临沂市政集团有限公司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王欣欣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949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J02-502机房</w:t>
            </w:r>
          </w:p>
        </w:tc>
      </w:tr>
      <w:tr w:rsidR="004D0949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王贻平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王艺涵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王羿人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王有生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王秀梅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49" w:rsidRPr="00EF4515" w:rsidRDefault="004D0949" w:rsidP="00EE3AC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王煜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山东君成工程咨询管理有限公司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王泽民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王占国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王治举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王重阳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王作梅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韦春阳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韦晓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隗公如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山东诺顿项目管理有限公司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魏豪君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山东彤德建设项目管理有限公司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魏明慧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魏胜男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魏小飞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魏延强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魏志田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吴春伟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吴海啸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徐爱伟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徐保伟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吴云香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吴泽清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武传宗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武勇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武玉雪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夏云云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山东诺顿项目管理有限公司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咸雪枚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相勃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相龙朋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肖俊达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肖俊宇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肖雷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谢翠翠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谢洋洋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邢正坤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徐春华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徐丽丽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徐玲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山东青宏工程造价咨询有限公司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徐茂钧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徐铭泽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山东天元安装集团有限公司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徐勤才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徐勤甲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徐荣杰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山东九鼎全过程项目管理有限公司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徐绍娟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徐淑奎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薛春燕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薛彦雷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徐淑艳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徐同飞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徐同鑫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徐希荣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徐仰斌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许萃芳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许士杰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许文武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许玉燕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山东协和工程造价咨询有限公司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许增强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大宇（临沂临港经济开发区）建设项目管理有限公司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949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J02-503机房</w:t>
            </w:r>
          </w:p>
        </w:tc>
      </w:tr>
      <w:tr w:rsidR="004D0949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widowControl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薛媛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薛媛戈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蓝图全过程工程咨询集团有限公司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薛正喜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鄢建设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蓝图全过程工程咨询集团有限公司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闫博宇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闫首超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岳婷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山东天健信达工程咨询有限公司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闫西京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严富城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颜世虎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燕雨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杨春金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蓝图全过程工程咨询集团有限公司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杨公骞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天元建设集团有限公司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杨红美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山东元真建设项目管理有限公司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杨锦锦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世润德工程项目管理有限公司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蓝图全过程工程咨询集团有限公司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杨茂凯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杨明英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杨宁欣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杨齐勋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杨瑞烽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杨学会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杨竹伟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山东君成工程咨询管理有限公司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姚道芳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山东元真建设项目管理有限公司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姚道峰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姚鹏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山东元真建设项目管理有限公司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姚宗青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天元建设集团有限公司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杨柳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岳传德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山东立信国际工程咨询有限公司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叶丛丛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叶连银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山东元真建设项目管理有限公司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伊永民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临沂市政集团有限公司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殷光明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殷文彬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尹相雪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中精信工程技术有限公司临沂分公司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尹小丽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山东政航工程咨询有限公司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英成子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山东青宏工程造价咨询有限公司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尤栋阳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天元建设集团有限公司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于佳伟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山东天健信达工程咨询有限公司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于甜甜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于子悦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中精信工程技术有限公司临沂分公司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郁有秀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山东天健信达工程咨询有限公司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袁合芹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临沂远恒工程造价有限公司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袁令玉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蓝图全过程工程咨询集团有限公司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袁顺治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岳玉娜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山东政航工程咨询有限公司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展世杰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山东国华建设项目管理有限公司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张安军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张邦明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临沂建信达建设项目管理有限公司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张彩霞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山东天健信达工程咨询有限公司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张福亮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张昌礼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山东天健信达工程咨询有限公司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张超洁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张传翔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张春华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山东中元建设项目管理有限公司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张光辉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山东协和工程造价咨询有限公司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张海潮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山东大宇建设项目管理房地产评估有限公司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张浩浩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张洪进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中精信工程技术有限公司临沂分公司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张家营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山东中成信建设项目管理有限公司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天元建设集团有限公司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张静静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金中证项目管理有限公司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</w:t>
            </w:r>
            <w:r w:rsidRPr="00B07009">
              <w:rPr>
                <w:rFonts w:ascii="微软雅黑" w:eastAsia="微软雅黑" w:hAnsi="微软雅黑" w:cs="宋体" w:hint="eastAsia"/>
                <w:sz w:val="24"/>
                <w:szCs w:val="24"/>
              </w:rPr>
              <w:t>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天元建设集团有限公司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张珂山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山东恒达信项目管理有限公司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立信国际工程咨询（山东）有限公司</w:t>
            </w:r>
          </w:p>
        </w:tc>
      </w:tr>
      <w:tr w:rsidR="00B0700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张美华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09" w:rsidRPr="00B07009" w:rsidRDefault="00B07009" w:rsidP="00B07009">
            <w:pPr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B07009">
              <w:rPr>
                <w:rFonts w:ascii="微软雅黑" w:eastAsia="微软雅黑" w:hAnsi="微软雅黑" w:cs="Arial" w:hint="eastAsia"/>
                <w:sz w:val="24"/>
                <w:szCs w:val="24"/>
              </w:rPr>
              <w:t>山东九鼎全过程项目管理有限公司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949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J02-504机房</w:t>
            </w:r>
          </w:p>
        </w:tc>
      </w:tr>
      <w:tr w:rsidR="004D0949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张梦丹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张梦境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国宏消防工程集团有限公司临沂分公司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张钦科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临沂远恒工程造价有限公司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张士红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张太杰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张文兴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张晓玉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山东政航工程咨询有限公司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张艳群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临沂市城乡建设服务中心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山东彤德建设项目管理有限公司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张玉磊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张圆圆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立信国际工程咨询(山东)有限公司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张召飞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张之礼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张志浩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山东天健信达工程咨询有限公司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张志朋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山东祺鲁工程咨询有限公司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张中卫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赵宝剑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赵辰宇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山东中力诚项目管理有限公司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赵春来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赵发青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赵洪楠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赵义琨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赵金霞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赵尚德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赵世阳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赵文鑫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赵鑫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EF4515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EF4515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949" w:rsidRPr="00C4032D" w:rsidTr="00C4032D">
        <w:trPr>
          <w:trHeight w:val="58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J02-505机房</w:t>
            </w:r>
          </w:p>
        </w:tc>
      </w:tr>
      <w:tr w:rsidR="004D0949" w:rsidRPr="00C4032D" w:rsidTr="009C4D1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C4032D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C4032D">
              <w:rPr>
                <w:rFonts w:ascii="微软雅黑" w:eastAsia="微软雅黑" w:hAnsi="微软雅黑" w:cs="Arial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赵勇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赵中瑞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郑彬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郑博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郑杜雪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郑连彬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周安徽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周家伟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周家艳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山东中元建设项目管理有限公司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周京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周京娜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立信国际工程自信（山东）有限公司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周胜安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朱宏志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朱孔旭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周统俊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周文生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山东元真建设项目管理有限公司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周勇豪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周玉春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周运凤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朱传印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朱春阳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庄金豪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天元建设集团有限公司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邹红刚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4926A8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朱孟达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邹环环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邹立军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山东中成信建设项目管理有限公司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朱孟菲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主帅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祝涛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朱孟钊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朱文祥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金中证项目管理有限公司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朱晓娟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朱晓亮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山东恒达信项目管理有限公司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朱英哲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万兴德项目管理有限公司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朱玉林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山东大宇建设项目管理房地产评估有限公司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诸葛昱彤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蓝图全过程工程咨询集团有限公司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主春贵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立信国际工程咨询（山东）有限公司</w:t>
            </w:r>
          </w:p>
        </w:tc>
      </w:tr>
      <w:tr w:rsidR="004D0949" w:rsidRPr="00C4032D" w:rsidTr="009C4D1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祝晓洁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949" w:rsidRPr="009C4D1A" w:rsidRDefault="004D0949" w:rsidP="004D0949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9C4D1A"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中精信工程技术有限公司临沂分公司</w:t>
            </w:r>
          </w:p>
        </w:tc>
      </w:tr>
    </w:tbl>
    <w:p w:rsidR="005851C8" w:rsidRPr="00C4032D" w:rsidRDefault="005851C8" w:rsidP="0068236D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772A3" w:rsidRDefault="008772A3" w:rsidP="0068236D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772A3" w:rsidRDefault="008772A3" w:rsidP="008772A3">
      <w:pPr>
        <w:widowControl/>
        <w:jc w:val="left"/>
        <w:rPr>
          <w:rFonts w:ascii="方正小标宋简体" w:eastAsia="方正小标宋简体" w:hAnsi="仿宋" w:hint="eastAsia"/>
          <w:color w:val="333333"/>
          <w:sz w:val="32"/>
          <w:szCs w:val="32"/>
        </w:rPr>
        <w:sectPr w:rsidR="008772A3" w:rsidSect="005A01DB">
          <w:footerReference w:type="default" r:id="rId8"/>
          <w:pgSz w:w="11906" w:h="16838"/>
          <w:pgMar w:top="1701" w:right="1474" w:bottom="1588" w:left="147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2418D" w:rsidRPr="0062418D" w:rsidRDefault="0062418D" w:rsidP="00392137">
      <w:pPr>
        <w:rPr>
          <w:rFonts w:hint="eastAsia"/>
        </w:rPr>
      </w:pPr>
    </w:p>
    <w:sectPr w:rsidR="0062418D" w:rsidRPr="0062418D" w:rsidSect="008772A3">
      <w:pgSz w:w="16838" w:h="11906" w:orient="landscape"/>
      <w:pgMar w:top="1474" w:right="170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CA" w:rsidRDefault="002D5BCA" w:rsidP="003E6B49">
      <w:r>
        <w:separator/>
      </w:r>
    </w:p>
  </w:endnote>
  <w:endnote w:type="continuationSeparator" w:id="0">
    <w:p w:rsidR="002D5BCA" w:rsidRDefault="002D5BCA" w:rsidP="003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205311"/>
      <w:docPartObj>
        <w:docPartGallery w:val="Page Numbers (Bottom of Page)"/>
        <w:docPartUnique/>
      </w:docPartObj>
    </w:sdtPr>
    <w:sdtEndPr/>
    <w:sdtContent>
      <w:p w:rsidR="004D0949" w:rsidRDefault="004D09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CA" w:rsidRPr="002D5BCA">
          <w:rPr>
            <w:noProof/>
            <w:lang w:val="zh-CN"/>
          </w:rPr>
          <w:t>1</w:t>
        </w:r>
        <w:r>
          <w:fldChar w:fldCharType="end"/>
        </w:r>
      </w:p>
    </w:sdtContent>
  </w:sdt>
  <w:p w:rsidR="004D0949" w:rsidRDefault="004D0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CA" w:rsidRDefault="002D5BCA" w:rsidP="003E6B49">
      <w:r>
        <w:separator/>
      </w:r>
    </w:p>
  </w:footnote>
  <w:footnote w:type="continuationSeparator" w:id="0">
    <w:p w:rsidR="002D5BCA" w:rsidRDefault="002D5BCA" w:rsidP="003E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ACBD1F"/>
    <w:multiLevelType w:val="singleLevel"/>
    <w:tmpl w:val="F1ACBD1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701574B"/>
    <w:multiLevelType w:val="hybridMultilevel"/>
    <w:tmpl w:val="9534761E"/>
    <w:lvl w:ilvl="0" w:tplc="1F42A5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E16A50"/>
    <w:multiLevelType w:val="hybridMultilevel"/>
    <w:tmpl w:val="14684512"/>
    <w:lvl w:ilvl="0" w:tplc="D5D282B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1761A5E"/>
    <w:multiLevelType w:val="hybridMultilevel"/>
    <w:tmpl w:val="58983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4650C"/>
    <w:multiLevelType w:val="hybridMultilevel"/>
    <w:tmpl w:val="BC0C9494"/>
    <w:lvl w:ilvl="0" w:tplc="61D6B4DA">
      <w:start w:val="1"/>
      <w:numFmt w:val="decimal"/>
      <w:suff w:val="nothing"/>
      <w:lvlText w:val="（%1）"/>
      <w:lvlJc w:val="left"/>
      <w:pPr>
        <w:ind w:left="0" w:firstLine="0"/>
      </w:pPr>
      <w:rPr>
        <w:rFonts w:ascii="仿宋" w:eastAsia="仿宋" w:hAnsi="仿宋" w:hint="default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54703D2"/>
    <w:multiLevelType w:val="singleLevel"/>
    <w:tmpl w:val="254703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E1E5DD6"/>
    <w:multiLevelType w:val="hybridMultilevel"/>
    <w:tmpl w:val="47F2731C"/>
    <w:lvl w:ilvl="0" w:tplc="679C238E">
      <w:start w:val="1"/>
      <w:numFmt w:val="decimal"/>
      <w:suff w:val="noth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12B771C"/>
    <w:multiLevelType w:val="hybridMultilevel"/>
    <w:tmpl w:val="7CEA8532"/>
    <w:lvl w:ilvl="0" w:tplc="1938E422">
      <w:start w:val="1"/>
      <w:numFmt w:val="decimal"/>
      <w:suff w:val="nothing"/>
      <w:lvlText w:val="%1."/>
      <w:lvlJc w:val="left"/>
      <w:pPr>
        <w:ind w:left="21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443B3B3F"/>
    <w:multiLevelType w:val="hybridMultilevel"/>
    <w:tmpl w:val="4E02194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CF05E5A"/>
    <w:multiLevelType w:val="hybridMultilevel"/>
    <w:tmpl w:val="DF88E816"/>
    <w:lvl w:ilvl="0" w:tplc="9166721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990D42"/>
    <w:multiLevelType w:val="hybridMultilevel"/>
    <w:tmpl w:val="30F20FF6"/>
    <w:lvl w:ilvl="0" w:tplc="07C452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8D755B"/>
    <w:multiLevelType w:val="hybridMultilevel"/>
    <w:tmpl w:val="199E396C"/>
    <w:lvl w:ilvl="0" w:tplc="A01499EA">
      <w:start w:val="1"/>
      <w:numFmt w:val="chineseCountingThousand"/>
      <w:suff w:val="nothing"/>
      <w:lvlText w:val="(%1)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 w15:restartNumberingAfterBreak="0">
    <w:nsid w:val="62A805A2"/>
    <w:multiLevelType w:val="hybridMultilevel"/>
    <w:tmpl w:val="DD0EDFFE"/>
    <w:lvl w:ilvl="0" w:tplc="155CD42A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63A62892"/>
    <w:multiLevelType w:val="hybridMultilevel"/>
    <w:tmpl w:val="21949A3E"/>
    <w:lvl w:ilvl="0" w:tplc="28768E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9801BB"/>
    <w:multiLevelType w:val="hybridMultilevel"/>
    <w:tmpl w:val="D89A4BB2"/>
    <w:lvl w:ilvl="0" w:tplc="1076C644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8733790"/>
    <w:multiLevelType w:val="hybridMultilevel"/>
    <w:tmpl w:val="16FAEE1E"/>
    <w:lvl w:ilvl="0" w:tplc="FDBE1D2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7550E1EE">
      <w:start w:val="3"/>
      <w:numFmt w:val="decimal"/>
      <w:suff w:val="noth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C521FAD"/>
    <w:multiLevelType w:val="hybridMultilevel"/>
    <w:tmpl w:val="D9C87432"/>
    <w:lvl w:ilvl="0" w:tplc="50D0B7CE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EE1DCF"/>
    <w:multiLevelType w:val="hybridMultilevel"/>
    <w:tmpl w:val="82FA4478"/>
    <w:lvl w:ilvl="0" w:tplc="36104D7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B"/>
    <w:rsid w:val="00001220"/>
    <w:rsid w:val="000154FA"/>
    <w:rsid w:val="000159A1"/>
    <w:rsid w:val="0002491F"/>
    <w:rsid w:val="00026D88"/>
    <w:rsid w:val="00030FF2"/>
    <w:rsid w:val="000339CE"/>
    <w:rsid w:val="00037B93"/>
    <w:rsid w:val="0005057B"/>
    <w:rsid w:val="000563FE"/>
    <w:rsid w:val="000646D5"/>
    <w:rsid w:val="00071D45"/>
    <w:rsid w:val="000838E6"/>
    <w:rsid w:val="0008729B"/>
    <w:rsid w:val="000A097B"/>
    <w:rsid w:val="000B4C7E"/>
    <w:rsid w:val="000C0F76"/>
    <w:rsid w:val="000C558A"/>
    <w:rsid w:val="000C56D3"/>
    <w:rsid w:val="000D4474"/>
    <w:rsid w:val="000D4696"/>
    <w:rsid w:val="000D739E"/>
    <w:rsid w:val="000E327F"/>
    <w:rsid w:val="000E60DC"/>
    <w:rsid w:val="000F023C"/>
    <w:rsid w:val="000F2871"/>
    <w:rsid w:val="0010426C"/>
    <w:rsid w:val="00106836"/>
    <w:rsid w:val="00125788"/>
    <w:rsid w:val="001274C7"/>
    <w:rsid w:val="0013009E"/>
    <w:rsid w:val="00135E5A"/>
    <w:rsid w:val="001370AC"/>
    <w:rsid w:val="001373B7"/>
    <w:rsid w:val="001548D4"/>
    <w:rsid w:val="001643AB"/>
    <w:rsid w:val="00167B04"/>
    <w:rsid w:val="0017536E"/>
    <w:rsid w:val="001769DA"/>
    <w:rsid w:val="001803AA"/>
    <w:rsid w:val="00181539"/>
    <w:rsid w:val="0019003B"/>
    <w:rsid w:val="0019145B"/>
    <w:rsid w:val="001A1276"/>
    <w:rsid w:val="001A244F"/>
    <w:rsid w:val="001A25C2"/>
    <w:rsid w:val="001A32B3"/>
    <w:rsid w:val="001D4DEC"/>
    <w:rsid w:val="001E24F0"/>
    <w:rsid w:val="001F1E0E"/>
    <w:rsid w:val="001F37D1"/>
    <w:rsid w:val="0020310B"/>
    <w:rsid w:val="0020464C"/>
    <w:rsid w:val="002208F9"/>
    <w:rsid w:val="00233B9D"/>
    <w:rsid w:val="002375F5"/>
    <w:rsid w:val="002435ED"/>
    <w:rsid w:val="00252B5C"/>
    <w:rsid w:val="002631D7"/>
    <w:rsid w:val="00263D30"/>
    <w:rsid w:val="00263F89"/>
    <w:rsid w:val="002645BD"/>
    <w:rsid w:val="00267E60"/>
    <w:rsid w:val="00275ADF"/>
    <w:rsid w:val="00276ACE"/>
    <w:rsid w:val="00282142"/>
    <w:rsid w:val="00284EA2"/>
    <w:rsid w:val="002925BA"/>
    <w:rsid w:val="00293BD8"/>
    <w:rsid w:val="002A23A6"/>
    <w:rsid w:val="002A4133"/>
    <w:rsid w:val="002C373B"/>
    <w:rsid w:val="002D46B3"/>
    <w:rsid w:val="002D5BCA"/>
    <w:rsid w:val="002D650D"/>
    <w:rsid w:val="002E512A"/>
    <w:rsid w:val="002F0E01"/>
    <w:rsid w:val="002F48FC"/>
    <w:rsid w:val="002F7A39"/>
    <w:rsid w:val="003054F6"/>
    <w:rsid w:val="00305DA2"/>
    <w:rsid w:val="00312DFF"/>
    <w:rsid w:val="00316447"/>
    <w:rsid w:val="00320CA2"/>
    <w:rsid w:val="003228C0"/>
    <w:rsid w:val="003302BE"/>
    <w:rsid w:val="00334DAF"/>
    <w:rsid w:val="003427B4"/>
    <w:rsid w:val="00360E96"/>
    <w:rsid w:val="00362CAB"/>
    <w:rsid w:val="00372B05"/>
    <w:rsid w:val="00376068"/>
    <w:rsid w:val="00392137"/>
    <w:rsid w:val="00394AE9"/>
    <w:rsid w:val="003A192E"/>
    <w:rsid w:val="003A46B4"/>
    <w:rsid w:val="003A7F9B"/>
    <w:rsid w:val="003B1D7A"/>
    <w:rsid w:val="003B22C2"/>
    <w:rsid w:val="003C070E"/>
    <w:rsid w:val="003D0A5E"/>
    <w:rsid w:val="003D55E2"/>
    <w:rsid w:val="003E6B49"/>
    <w:rsid w:val="003F1B99"/>
    <w:rsid w:val="00406B3C"/>
    <w:rsid w:val="00460E00"/>
    <w:rsid w:val="004705B8"/>
    <w:rsid w:val="00473548"/>
    <w:rsid w:val="004737C9"/>
    <w:rsid w:val="00483E64"/>
    <w:rsid w:val="00486B65"/>
    <w:rsid w:val="004926A8"/>
    <w:rsid w:val="004B616E"/>
    <w:rsid w:val="004C379B"/>
    <w:rsid w:val="004D0949"/>
    <w:rsid w:val="004D321D"/>
    <w:rsid w:val="004F0366"/>
    <w:rsid w:val="005147BB"/>
    <w:rsid w:val="00530509"/>
    <w:rsid w:val="00534CCD"/>
    <w:rsid w:val="00535C24"/>
    <w:rsid w:val="00537647"/>
    <w:rsid w:val="00540AD3"/>
    <w:rsid w:val="005420B4"/>
    <w:rsid w:val="00567125"/>
    <w:rsid w:val="00576D55"/>
    <w:rsid w:val="005851C8"/>
    <w:rsid w:val="0059727D"/>
    <w:rsid w:val="005A01DB"/>
    <w:rsid w:val="005A508B"/>
    <w:rsid w:val="005A7330"/>
    <w:rsid w:val="005B25FA"/>
    <w:rsid w:val="005C03D0"/>
    <w:rsid w:val="005C0782"/>
    <w:rsid w:val="005D1F0F"/>
    <w:rsid w:val="005D4CE0"/>
    <w:rsid w:val="005D6154"/>
    <w:rsid w:val="005D6397"/>
    <w:rsid w:val="005E02B1"/>
    <w:rsid w:val="005E298D"/>
    <w:rsid w:val="005E67A7"/>
    <w:rsid w:val="0061145C"/>
    <w:rsid w:val="006130E5"/>
    <w:rsid w:val="0061416C"/>
    <w:rsid w:val="00615D13"/>
    <w:rsid w:val="00621CC3"/>
    <w:rsid w:val="0062418D"/>
    <w:rsid w:val="00625F91"/>
    <w:rsid w:val="00634A72"/>
    <w:rsid w:val="00640342"/>
    <w:rsid w:val="00640F01"/>
    <w:rsid w:val="00650E5F"/>
    <w:rsid w:val="00654ED9"/>
    <w:rsid w:val="00674180"/>
    <w:rsid w:val="00674463"/>
    <w:rsid w:val="0068236D"/>
    <w:rsid w:val="006A3C73"/>
    <w:rsid w:val="006A7B3C"/>
    <w:rsid w:val="006B79A8"/>
    <w:rsid w:val="006C559E"/>
    <w:rsid w:val="006D1954"/>
    <w:rsid w:val="006D48BB"/>
    <w:rsid w:val="006D7FDE"/>
    <w:rsid w:val="006E0CEE"/>
    <w:rsid w:val="006E6C1A"/>
    <w:rsid w:val="006E7E88"/>
    <w:rsid w:val="006F3925"/>
    <w:rsid w:val="006F3FA0"/>
    <w:rsid w:val="006F791E"/>
    <w:rsid w:val="00704887"/>
    <w:rsid w:val="00707264"/>
    <w:rsid w:val="00707524"/>
    <w:rsid w:val="007169FB"/>
    <w:rsid w:val="007309FB"/>
    <w:rsid w:val="0074111A"/>
    <w:rsid w:val="007423F0"/>
    <w:rsid w:val="00750171"/>
    <w:rsid w:val="007607DC"/>
    <w:rsid w:val="0076534E"/>
    <w:rsid w:val="00780034"/>
    <w:rsid w:val="007844C5"/>
    <w:rsid w:val="00784E61"/>
    <w:rsid w:val="00785D09"/>
    <w:rsid w:val="00786DB0"/>
    <w:rsid w:val="007903AA"/>
    <w:rsid w:val="00792B08"/>
    <w:rsid w:val="007A7A7E"/>
    <w:rsid w:val="007B15BD"/>
    <w:rsid w:val="007B1AFB"/>
    <w:rsid w:val="007B5EA5"/>
    <w:rsid w:val="007C48F8"/>
    <w:rsid w:val="007C62C0"/>
    <w:rsid w:val="007C68BA"/>
    <w:rsid w:val="007C6E3D"/>
    <w:rsid w:val="007D0EE3"/>
    <w:rsid w:val="007D35F2"/>
    <w:rsid w:val="007D5401"/>
    <w:rsid w:val="007D7B48"/>
    <w:rsid w:val="0080154D"/>
    <w:rsid w:val="00806EBB"/>
    <w:rsid w:val="00810698"/>
    <w:rsid w:val="0081244D"/>
    <w:rsid w:val="00812B18"/>
    <w:rsid w:val="00820518"/>
    <w:rsid w:val="00831F73"/>
    <w:rsid w:val="0084049B"/>
    <w:rsid w:val="00841CE1"/>
    <w:rsid w:val="00851150"/>
    <w:rsid w:val="00853B95"/>
    <w:rsid w:val="008608DA"/>
    <w:rsid w:val="00866C9D"/>
    <w:rsid w:val="00871DE4"/>
    <w:rsid w:val="00871E9A"/>
    <w:rsid w:val="008772A3"/>
    <w:rsid w:val="008846AA"/>
    <w:rsid w:val="008876E9"/>
    <w:rsid w:val="00891D3F"/>
    <w:rsid w:val="00892044"/>
    <w:rsid w:val="008B60F7"/>
    <w:rsid w:val="008B6690"/>
    <w:rsid w:val="008C6D90"/>
    <w:rsid w:val="008D06EA"/>
    <w:rsid w:val="008D69AF"/>
    <w:rsid w:val="008F3DAC"/>
    <w:rsid w:val="008F71DA"/>
    <w:rsid w:val="00900C31"/>
    <w:rsid w:val="0090504C"/>
    <w:rsid w:val="009067E8"/>
    <w:rsid w:val="00925BF3"/>
    <w:rsid w:val="00931361"/>
    <w:rsid w:val="00940AB1"/>
    <w:rsid w:val="00940AE2"/>
    <w:rsid w:val="00951CBA"/>
    <w:rsid w:val="0095206C"/>
    <w:rsid w:val="00952E47"/>
    <w:rsid w:val="00976F95"/>
    <w:rsid w:val="0098033C"/>
    <w:rsid w:val="00981DF6"/>
    <w:rsid w:val="00987508"/>
    <w:rsid w:val="00991EF5"/>
    <w:rsid w:val="00995ED1"/>
    <w:rsid w:val="009975F1"/>
    <w:rsid w:val="009A2E40"/>
    <w:rsid w:val="009A3D65"/>
    <w:rsid w:val="009B1E2D"/>
    <w:rsid w:val="009B1FDA"/>
    <w:rsid w:val="009B3E54"/>
    <w:rsid w:val="009B6DDB"/>
    <w:rsid w:val="009C19FD"/>
    <w:rsid w:val="009C1BA0"/>
    <w:rsid w:val="009C3727"/>
    <w:rsid w:val="009C3D8C"/>
    <w:rsid w:val="009C4D1A"/>
    <w:rsid w:val="009C725A"/>
    <w:rsid w:val="009D0E6B"/>
    <w:rsid w:val="009D4F24"/>
    <w:rsid w:val="009D518D"/>
    <w:rsid w:val="009D7096"/>
    <w:rsid w:val="009E2512"/>
    <w:rsid w:val="009E6A71"/>
    <w:rsid w:val="009F2867"/>
    <w:rsid w:val="009F2DF9"/>
    <w:rsid w:val="009F48C1"/>
    <w:rsid w:val="009F6FB3"/>
    <w:rsid w:val="00A020D6"/>
    <w:rsid w:val="00A048A9"/>
    <w:rsid w:val="00A05A87"/>
    <w:rsid w:val="00A11A75"/>
    <w:rsid w:val="00A3796F"/>
    <w:rsid w:val="00A432BF"/>
    <w:rsid w:val="00A54174"/>
    <w:rsid w:val="00A5475F"/>
    <w:rsid w:val="00A7080D"/>
    <w:rsid w:val="00A7092E"/>
    <w:rsid w:val="00A71BC8"/>
    <w:rsid w:val="00A75787"/>
    <w:rsid w:val="00A8159C"/>
    <w:rsid w:val="00A815BE"/>
    <w:rsid w:val="00A83EAA"/>
    <w:rsid w:val="00A8697B"/>
    <w:rsid w:val="00A86CD6"/>
    <w:rsid w:val="00A961F3"/>
    <w:rsid w:val="00AA4BC4"/>
    <w:rsid w:val="00AA58E1"/>
    <w:rsid w:val="00AA664D"/>
    <w:rsid w:val="00AB7020"/>
    <w:rsid w:val="00AC1DA7"/>
    <w:rsid w:val="00AC78A3"/>
    <w:rsid w:val="00AE2DF6"/>
    <w:rsid w:val="00AE6A5C"/>
    <w:rsid w:val="00AE6FF6"/>
    <w:rsid w:val="00AF35B4"/>
    <w:rsid w:val="00AF67BB"/>
    <w:rsid w:val="00B02752"/>
    <w:rsid w:val="00B06866"/>
    <w:rsid w:val="00B07009"/>
    <w:rsid w:val="00B11ADF"/>
    <w:rsid w:val="00B14962"/>
    <w:rsid w:val="00B444C4"/>
    <w:rsid w:val="00B458AD"/>
    <w:rsid w:val="00B4662B"/>
    <w:rsid w:val="00B6088F"/>
    <w:rsid w:val="00B7083C"/>
    <w:rsid w:val="00B83004"/>
    <w:rsid w:val="00B91229"/>
    <w:rsid w:val="00BA023B"/>
    <w:rsid w:val="00BB3B20"/>
    <w:rsid w:val="00BC345B"/>
    <w:rsid w:val="00BC6DEC"/>
    <w:rsid w:val="00BD565A"/>
    <w:rsid w:val="00BE1673"/>
    <w:rsid w:val="00BF3B0D"/>
    <w:rsid w:val="00BF7472"/>
    <w:rsid w:val="00C07A9C"/>
    <w:rsid w:val="00C1186F"/>
    <w:rsid w:val="00C17488"/>
    <w:rsid w:val="00C21424"/>
    <w:rsid w:val="00C26FB2"/>
    <w:rsid w:val="00C34733"/>
    <w:rsid w:val="00C354FD"/>
    <w:rsid w:val="00C4032D"/>
    <w:rsid w:val="00C41001"/>
    <w:rsid w:val="00C45283"/>
    <w:rsid w:val="00C55CBF"/>
    <w:rsid w:val="00C56FAC"/>
    <w:rsid w:val="00C6400F"/>
    <w:rsid w:val="00C679D2"/>
    <w:rsid w:val="00C76A35"/>
    <w:rsid w:val="00C924CA"/>
    <w:rsid w:val="00CA7523"/>
    <w:rsid w:val="00CB4C2D"/>
    <w:rsid w:val="00CD4B85"/>
    <w:rsid w:val="00CE22BF"/>
    <w:rsid w:val="00D04783"/>
    <w:rsid w:val="00D04B12"/>
    <w:rsid w:val="00D05156"/>
    <w:rsid w:val="00D07B22"/>
    <w:rsid w:val="00D07D68"/>
    <w:rsid w:val="00D1595F"/>
    <w:rsid w:val="00D27123"/>
    <w:rsid w:val="00D3523F"/>
    <w:rsid w:val="00D41A08"/>
    <w:rsid w:val="00D446FB"/>
    <w:rsid w:val="00D675F7"/>
    <w:rsid w:val="00D7199D"/>
    <w:rsid w:val="00D83AAB"/>
    <w:rsid w:val="00D85525"/>
    <w:rsid w:val="00DA454E"/>
    <w:rsid w:val="00DB1B2D"/>
    <w:rsid w:val="00DB2B3A"/>
    <w:rsid w:val="00DB3057"/>
    <w:rsid w:val="00DB6B10"/>
    <w:rsid w:val="00DC0587"/>
    <w:rsid w:val="00DC0FDE"/>
    <w:rsid w:val="00DC3E85"/>
    <w:rsid w:val="00DD108F"/>
    <w:rsid w:val="00DE0605"/>
    <w:rsid w:val="00DE7808"/>
    <w:rsid w:val="00DF6850"/>
    <w:rsid w:val="00E00C83"/>
    <w:rsid w:val="00E04D10"/>
    <w:rsid w:val="00E42216"/>
    <w:rsid w:val="00E42A34"/>
    <w:rsid w:val="00E43ED1"/>
    <w:rsid w:val="00E50F36"/>
    <w:rsid w:val="00E5562C"/>
    <w:rsid w:val="00E672FC"/>
    <w:rsid w:val="00E75B2F"/>
    <w:rsid w:val="00E76538"/>
    <w:rsid w:val="00E80D52"/>
    <w:rsid w:val="00E82B53"/>
    <w:rsid w:val="00E8715D"/>
    <w:rsid w:val="00E9144F"/>
    <w:rsid w:val="00E9608C"/>
    <w:rsid w:val="00EB1956"/>
    <w:rsid w:val="00EC2616"/>
    <w:rsid w:val="00EC6C0D"/>
    <w:rsid w:val="00EC72CD"/>
    <w:rsid w:val="00ED3C02"/>
    <w:rsid w:val="00ED6CE9"/>
    <w:rsid w:val="00EE2903"/>
    <w:rsid w:val="00EE3ACD"/>
    <w:rsid w:val="00EE5F2D"/>
    <w:rsid w:val="00EF061F"/>
    <w:rsid w:val="00EF4515"/>
    <w:rsid w:val="00EF4BD4"/>
    <w:rsid w:val="00F11740"/>
    <w:rsid w:val="00F15EFB"/>
    <w:rsid w:val="00F20A6F"/>
    <w:rsid w:val="00F31239"/>
    <w:rsid w:val="00F357B5"/>
    <w:rsid w:val="00F3785E"/>
    <w:rsid w:val="00F50E95"/>
    <w:rsid w:val="00F664E0"/>
    <w:rsid w:val="00F66F96"/>
    <w:rsid w:val="00F676C4"/>
    <w:rsid w:val="00F77DEA"/>
    <w:rsid w:val="00F90DB2"/>
    <w:rsid w:val="00FA474B"/>
    <w:rsid w:val="00FA5ABC"/>
    <w:rsid w:val="00FA6811"/>
    <w:rsid w:val="00FD0AD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5C630-2E1E-4180-A07C-8531137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9C1B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C1BA0"/>
    <w:rPr>
      <w:rFonts w:ascii="Arial" w:eastAsia="黑体" w:hAnsi="Arial"/>
      <w:b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F2D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2DF9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8300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83004"/>
  </w:style>
  <w:style w:type="paragraph" w:styleId="a5">
    <w:name w:val="header"/>
    <w:basedOn w:val="a"/>
    <w:link w:val="Char1"/>
    <w:uiPriority w:val="99"/>
    <w:unhideWhenUsed/>
    <w:rsid w:val="003E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E6B4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E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E6B49"/>
    <w:rPr>
      <w:sz w:val="18"/>
      <w:szCs w:val="18"/>
    </w:rPr>
  </w:style>
  <w:style w:type="paragraph" w:styleId="a7">
    <w:name w:val="List Paragraph"/>
    <w:basedOn w:val="a"/>
    <w:uiPriority w:val="34"/>
    <w:qFormat/>
    <w:rsid w:val="003E6B49"/>
    <w:pPr>
      <w:ind w:firstLineChars="200" w:firstLine="420"/>
    </w:pPr>
  </w:style>
  <w:style w:type="character" w:styleId="a8">
    <w:name w:val="Strong"/>
    <w:basedOn w:val="a0"/>
    <w:qFormat/>
    <w:rsid w:val="00640F01"/>
    <w:rPr>
      <w:b/>
      <w:bCs/>
    </w:rPr>
  </w:style>
  <w:style w:type="character" w:styleId="a9">
    <w:name w:val="Hyperlink"/>
    <w:basedOn w:val="a0"/>
    <w:uiPriority w:val="99"/>
    <w:unhideWhenUsed/>
    <w:rsid w:val="00071D45"/>
    <w:rPr>
      <w:color w:val="0563C1" w:themeColor="hyperlink"/>
      <w:u w:val="single"/>
    </w:rPr>
  </w:style>
  <w:style w:type="table" w:styleId="aa">
    <w:name w:val="Table Grid"/>
    <w:basedOn w:val="a1"/>
    <w:qFormat/>
    <w:rsid w:val="00CB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9514-5BF9-4010-9EC9-699516B6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2303</Words>
  <Characters>13129</Characters>
  <Application>Microsoft Office Word</Application>
  <DocSecurity>0</DocSecurity>
  <Lines>109</Lines>
  <Paragraphs>30</Paragraphs>
  <ScaleCrop>false</ScaleCrop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</dc:creator>
  <cp:keywords/>
  <dc:description/>
  <cp:lastModifiedBy>Huanght</cp:lastModifiedBy>
  <cp:revision>300</cp:revision>
  <cp:lastPrinted>2024-08-21T00:29:00Z</cp:lastPrinted>
  <dcterms:created xsi:type="dcterms:W3CDTF">2015-07-17T07:32:00Z</dcterms:created>
  <dcterms:modified xsi:type="dcterms:W3CDTF">2025-09-09T05:56:00Z</dcterms:modified>
</cp:coreProperties>
</file>