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E1" w:rsidRDefault="008029E1" w:rsidP="008029E1">
      <w:pPr>
        <w:spacing w:line="600" w:lineRule="exact"/>
        <w:contextualSpacing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</w:p>
    <w:p w:rsidR="008029E1" w:rsidRDefault="008029E1" w:rsidP="00D56FF8">
      <w:pPr>
        <w:spacing w:line="60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 w:rsidRPr="008029E1">
        <w:rPr>
          <w:rFonts w:ascii="方正小标宋简体" w:eastAsia="方正小标宋简体" w:hint="eastAsia"/>
          <w:sz w:val="44"/>
          <w:szCs w:val="44"/>
        </w:rPr>
        <w:t>报名回执</w:t>
      </w:r>
    </w:p>
    <w:tbl>
      <w:tblPr>
        <w:tblStyle w:val="a9"/>
        <w:tblW w:w="8931" w:type="dxa"/>
        <w:tblInd w:w="-289" w:type="dxa"/>
        <w:tblLook w:val="04A0" w:firstRow="1" w:lastRow="0" w:firstColumn="1" w:lastColumn="0" w:noHBand="0" w:noVBand="1"/>
      </w:tblPr>
      <w:tblGrid>
        <w:gridCol w:w="1277"/>
        <w:gridCol w:w="2551"/>
        <w:gridCol w:w="2268"/>
        <w:gridCol w:w="1418"/>
        <w:gridCol w:w="1417"/>
      </w:tblGrid>
      <w:tr w:rsidR="008029E1" w:rsidTr="0011547F">
        <w:trPr>
          <w:trHeight w:val="454"/>
        </w:trPr>
        <w:tc>
          <w:tcPr>
            <w:tcW w:w="1277" w:type="dxa"/>
            <w:vAlign w:val="center"/>
          </w:tcPr>
          <w:p w:rsidR="008029E1" w:rsidRDefault="008029E1" w:rsidP="0011547F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4819" w:type="dxa"/>
            <w:gridSpan w:val="2"/>
            <w:vAlign w:val="center"/>
          </w:tcPr>
          <w:p w:rsidR="008029E1" w:rsidRDefault="008029E1" w:rsidP="0011547F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29E1" w:rsidRDefault="008029E1" w:rsidP="0011547F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联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系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人</w:t>
            </w:r>
          </w:p>
        </w:tc>
        <w:tc>
          <w:tcPr>
            <w:tcW w:w="1417" w:type="dxa"/>
            <w:vAlign w:val="center"/>
          </w:tcPr>
          <w:p w:rsidR="008029E1" w:rsidRDefault="008029E1" w:rsidP="0011547F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29E1" w:rsidTr="0011547F">
        <w:trPr>
          <w:trHeight w:val="454"/>
        </w:trPr>
        <w:tc>
          <w:tcPr>
            <w:tcW w:w="1277" w:type="dxa"/>
            <w:vAlign w:val="center"/>
          </w:tcPr>
          <w:p w:rsidR="008029E1" w:rsidRDefault="008029E1" w:rsidP="0011547F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邮   箱</w:t>
            </w:r>
          </w:p>
        </w:tc>
        <w:tc>
          <w:tcPr>
            <w:tcW w:w="4819" w:type="dxa"/>
            <w:gridSpan w:val="2"/>
            <w:vAlign w:val="center"/>
          </w:tcPr>
          <w:p w:rsidR="008029E1" w:rsidRDefault="008029E1" w:rsidP="0011547F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29E1" w:rsidRDefault="008029E1" w:rsidP="0011547F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8029E1" w:rsidRDefault="008029E1" w:rsidP="0011547F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29E1" w:rsidTr="0011547F">
        <w:trPr>
          <w:trHeight w:val="454"/>
        </w:trPr>
        <w:tc>
          <w:tcPr>
            <w:tcW w:w="8931" w:type="dxa"/>
            <w:gridSpan w:val="5"/>
            <w:vAlign w:val="center"/>
          </w:tcPr>
          <w:p w:rsidR="008029E1" w:rsidRDefault="008029E1" w:rsidP="0011547F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报名人员信息</w:t>
            </w:r>
          </w:p>
        </w:tc>
      </w:tr>
      <w:tr w:rsidR="008029E1" w:rsidTr="007B7614">
        <w:trPr>
          <w:trHeight w:val="454"/>
        </w:trPr>
        <w:tc>
          <w:tcPr>
            <w:tcW w:w="1277" w:type="dxa"/>
            <w:vAlign w:val="center"/>
          </w:tcPr>
          <w:p w:rsidR="008029E1" w:rsidRDefault="008029E1" w:rsidP="0011547F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1" w:type="dxa"/>
            <w:vAlign w:val="center"/>
          </w:tcPr>
          <w:p w:rsidR="008029E1" w:rsidRDefault="008029E1" w:rsidP="0011547F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8029E1" w:rsidRDefault="007B7614" w:rsidP="0011547F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职务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8029E1" w:rsidRDefault="008029E1" w:rsidP="0011547F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vAlign w:val="center"/>
          </w:tcPr>
          <w:p w:rsidR="008029E1" w:rsidRDefault="008029E1" w:rsidP="0011547F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8029E1" w:rsidTr="007B7614">
        <w:trPr>
          <w:trHeight w:val="454"/>
        </w:trPr>
        <w:tc>
          <w:tcPr>
            <w:tcW w:w="1277" w:type="dxa"/>
            <w:vAlign w:val="center"/>
          </w:tcPr>
          <w:p w:rsidR="008029E1" w:rsidRDefault="008029E1" w:rsidP="0011547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8029E1" w:rsidRDefault="008029E1" w:rsidP="0011547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8029E1" w:rsidRDefault="008029E1" w:rsidP="0011547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8029E1" w:rsidRDefault="008029E1" w:rsidP="0011547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8029E1" w:rsidRDefault="008029E1" w:rsidP="0011547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029E1" w:rsidTr="007B7614">
        <w:trPr>
          <w:trHeight w:val="567"/>
        </w:trPr>
        <w:tc>
          <w:tcPr>
            <w:tcW w:w="1277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1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029E1" w:rsidTr="007B7614">
        <w:trPr>
          <w:trHeight w:val="567"/>
        </w:trPr>
        <w:tc>
          <w:tcPr>
            <w:tcW w:w="1277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1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029E1" w:rsidTr="007B7614">
        <w:trPr>
          <w:trHeight w:val="567"/>
        </w:trPr>
        <w:tc>
          <w:tcPr>
            <w:tcW w:w="1277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1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029E1" w:rsidTr="007B7614">
        <w:trPr>
          <w:trHeight w:val="567"/>
        </w:trPr>
        <w:tc>
          <w:tcPr>
            <w:tcW w:w="1277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1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029E1" w:rsidTr="007B7614">
        <w:trPr>
          <w:trHeight w:val="567"/>
        </w:trPr>
        <w:tc>
          <w:tcPr>
            <w:tcW w:w="1277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1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029E1" w:rsidTr="007B7614">
        <w:trPr>
          <w:trHeight w:val="567"/>
        </w:trPr>
        <w:tc>
          <w:tcPr>
            <w:tcW w:w="1277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1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029E1" w:rsidTr="007B7614">
        <w:trPr>
          <w:trHeight w:val="567"/>
        </w:trPr>
        <w:tc>
          <w:tcPr>
            <w:tcW w:w="1277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1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029E1" w:rsidTr="007B7614">
        <w:trPr>
          <w:trHeight w:val="567"/>
        </w:trPr>
        <w:tc>
          <w:tcPr>
            <w:tcW w:w="1277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1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029E1" w:rsidTr="007B7614">
        <w:trPr>
          <w:trHeight w:val="567"/>
        </w:trPr>
        <w:tc>
          <w:tcPr>
            <w:tcW w:w="1277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1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029E1" w:rsidTr="007B7614">
        <w:trPr>
          <w:trHeight w:val="567"/>
        </w:trPr>
        <w:tc>
          <w:tcPr>
            <w:tcW w:w="1277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1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029E1" w:rsidTr="007B7614">
        <w:trPr>
          <w:trHeight w:val="567"/>
        </w:trPr>
        <w:tc>
          <w:tcPr>
            <w:tcW w:w="1277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1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029E1" w:rsidTr="007B7614">
        <w:trPr>
          <w:trHeight w:val="567"/>
        </w:trPr>
        <w:tc>
          <w:tcPr>
            <w:tcW w:w="1277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1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</w:tcPr>
          <w:p w:rsidR="008029E1" w:rsidRDefault="008029E1" w:rsidP="00971F65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8029E1" w:rsidRPr="008029E1" w:rsidRDefault="008029E1" w:rsidP="0011547F">
      <w:pPr>
        <w:widowControl/>
        <w:spacing w:beforeLines="100" w:before="312" w:line="400" w:lineRule="exact"/>
        <w:ind w:left="840" w:hangingChars="300" w:hanging="8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备注：请参训学员于2021年</w:t>
      </w:r>
      <w:r w:rsidR="0011547F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F43B68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日</w:t>
      </w:r>
      <w:r w:rsidR="0011547F" w:rsidRPr="0011547F">
        <w:rPr>
          <w:rFonts w:ascii="仿宋" w:eastAsia="仿宋" w:hAnsi="仿宋" w:hint="eastAsia"/>
          <w:sz w:val="28"/>
          <w:szCs w:val="28"/>
        </w:rPr>
        <w:t>17:0</w:t>
      </w:r>
      <w:r w:rsidR="0011547F" w:rsidRPr="0011547F"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前将报名表发送至协会邮箱（</w:t>
      </w:r>
      <w:r w:rsidRPr="00E26642">
        <w:rPr>
          <w:rFonts w:ascii="仿宋" w:eastAsia="仿宋" w:hAnsi="仿宋" w:hint="eastAsia"/>
          <w:sz w:val="28"/>
          <w:szCs w:val="28"/>
        </w:rPr>
        <w:t>lyzbzjxh</w:t>
      </w:r>
      <w:r w:rsidRPr="00E26642">
        <w:rPr>
          <w:rFonts w:ascii="仿宋" w:eastAsia="仿宋" w:hAnsi="仿宋"/>
          <w:sz w:val="28"/>
          <w:szCs w:val="28"/>
        </w:rPr>
        <w:t>@126.com</w:t>
      </w:r>
      <w:r>
        <w:rPr>
          <w:rFonts w:ascii="仿宋" w:eastAsia="仿宋" w:hAnsi="仿宋" w:hint="eastAsia"/>
          <w:sz w:val="28"/>
          <w:szCs w:val="28"/>
        </w:rPr>
        <w:t>）。</w:t>
      </w:r>
    </w:p>
    <w:sectPr w:rsidR="008029E1" w:rsidRPr="008029E1" w:rsidSect="00CC30E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691" w:rsidRDefault="00E25691" w:rsidP="00D56FF8">
      <w:r>
        <w:separator/>
      </w:r>
    </w:p>
  </w:endnote>
  <w:endnote w:type="continuationSeparator" w:id="0">
    <w:p w:rsidR="00E25691" w:rsidRDefault="00E25691" w:rsidP="00D5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691" w:rsidRDefault="00E25691" w:rsidP="00D56FF8">
      <w:r>
        <w:separator/>
      </w:r>
    </w:p>
  </w:footnote>
  <w:footnote w:type="continuationSeparator" w:id="0">
    <w:p w:rsidR="00E25691" w:rsidRDefault="00E25691" w:rsidP="00D56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06"/>
    <w:rsid w:val="00004597"/>
    <w:rsid w:val="00072CAF"/>
    <w:rsid w:val="0007494F"/>
    <w:rsid w:val="000850D1"/>
    <w:rsid w:val="000D6EFA"/>
    <w:rsid w:val="000E5111"/>
    <w:rsid w:val="0011547F"/>
    <w:rsid w:val="00136B09"/>
    <w:rsid w:val="001715DA"/>
    <w:rsid w:val="00183C4F"/>
    <w:rsid w:val="001B05B1"/>
    <w:rsid w:val="001D2DCE"/>
    <w:rsid w:val="001F33C5"/>
    <w:rsid w:val="001F46CA"/>
    <w:rsid w:val="001F6F21"/>
    <w:rsid w:val="00221B66"/>
    <w:rsid w:val="00222986"/>
    <w:rsid w:val="0023085D"/>
    <w:rsid w:val="00231A4C"/>
    <w:rsid w:val="002A7116"/>
    <w:rsid w:val="002C0663"/>
    <w:rsid w:val="002C2BB0"/>
    <w:rsid w:val="002E004A"/>
    <w:rsid w:val="00312420"/>
    <w:rsid w:val="00323F78"/>
    <w:rsid w:val="00326D8F"/>
    <w:rsid w:val="003401DF"/>
    <w:rsid w:val="0038606B"/>
    <w:rsid w:val="003B5726"/>
    <w:rsid w:val="003F2329"/>
    <w:rsid w:val="003F313E"/>
    <w:rsid w:val="003F683A"/>
    <w:rsid w:val="004432B8"/>
    <w:rsid w:val="00464AD7"/>
    <w:rsid w:val="004950EF"/>
    <w:rsid w:val="004D0F05"/>
    <w:rsid w:val="004F6A5C"/>
    <w:rsid w:val="004F7CA5"/>
    <w:rsid w:val="00504147"/>
    <w:rsid w:val="00532D79"/>
    <w:rsid w:val="005621AC"/>
    <w:rsid w:val="0057620B"/>
    <w:rsid w:val="00592E03"/>
    <w:rsid w:val="005A06DF"/>
    <w:rsid w:val="005A13A7"/>
    <w:rsid w:val="005A1A35"/>
    <w:rsid w:val="005A26A1"/>
    <w:rsid w:val="005C4A0A"/>
    <w:rsid w:val="005D5767"/>
    <w:rsid w:val="005E47BF"/>
    <w:rsid w:val="00661D3E"/>
    <w:rsid w:val="006955CA"/>
    <w:rsid w:val="00695797"/>
    <w:rsid w:val="006B3761"/>
    <w:rsid w:val="006B3D54"/>
    <w:rsid w:val="006E11F8"/>
    <w:rsid w:val="006E4ECF"/>
    <w:rsid w:val="007303CB"/>
    <w:rsid w:val="00742DFF"/>
    <w:rsid w:val="00752C96"/>
    <w:rsid w:val="00753504"/>
    <w:rsid w:val="00771185"/>
    <w:rsid w:val="007A42B4"/>
    <w:rsid w:val="007B2674"/>
    <w:rsid w:val="007B7614"/>
    <w:rsid w:val="007C1E13"/>
    <w:rsid w:val="007D5900"/>
    <w:rsid w:val="007E6CC5"/>
    <w:rsid w:val="007F23B7"/>
    <w:rsid w:val="008029E1"/>
    <w:rsid w:val="00824123"/>
    <w:rsid w:val="0088329C"/>
    <w:rsid w:val="00890826"/>
    <w:rsid w:val="008E15AF"/>
    <w:rsid w:val="0090321F"/>
    <w:rsid w:val="00913754"/>
    <w:rsid w:val="00945208"/>
    <w:rsid w:val="00950A32"/>
    <w:rsid w:val="00973253"/>
    <w:rsid w:val="009916C4"/>
    <w:rsid w:val="00995B93"/>
    <w:rsid w:val="009B7928"/>
    <w:rsid w:val="00A303F5"/>
    <w:rsid w:val="00A34D16"/>
    <w:rsid w:val="00A60150"/>
    <w:rsid w:val="00A60B5F"/>
    <w:rsid w:val="00AA5E68"/>
    <w:rsid w:val="00AB3DD7"/>
    <w:rsid w:val="00AD181C"/>
    <w:rsid w:val="00AD360B"/>
    <w:rsid w:val="00AE0556"/>
    <w:rsid w:val="00AE48A8"/>
    <w:rsid w:val="00B13B7E"/>
    <w:rsid w:val="00BB2D81"/>
    <w:rsid w:val="00BE01E6"/>
    <w:rsid w:val="00BF14C4"/>
    <w:rsid w:val="00C257B5"/>
    <w:rsid w:val="00CB3524"/>
    <w:rsid w:val="00CC30E7"/>
    <w:rsid w:val="00CD64BE"/>
    <w:rsid w:val="00CE7353"/>
    <w:rsid w:val="00CF58EE"/>
    <w:rsid w:val="00D56FF8"/>
    <w:rsid w:val="00D81412"/>
    <w:rsid w:val="00DA2696"/>
    <w:rsid w:val="00DA3933"/>
    <w:rsid w:val="00DC794C"/>
    <w:rsid w:val="00DD2D1A"/>
    <w:rsid w:val="00DE034E"/>
    <w:rsid w:val="00E0263C"/>
    <w:rsid w:val="00E24CFD"/>
    <w:rsid w:val="00E25691"/>
    <w:rsid w:val="00E26642"/>
    <w:rsid w:val="00E55B41"/>
    <w:rsid w:val="00E82606"/>
    <w:rsid w:val="00E97C50"/>
    <w:rsid w:val="00EE0F72"/>
    <w:rsid w:val="00F029BC"/>
    <w:rsid w:val="00F23364"/>
    <w:rsid w:val="00F43B68"/>
    <w:rsid w:val="00F510B0"/>
    <w:rsid w:val="00F54366"/>
    <w:rsid w:val="00F66399"/>
    <w:rsid w:val="00F7133E"/>
    <w:rsid w:val="00F75852"/>
    <w:rsid w:val="00F82D1C"/>
    <w:rsid w:val="00F85C49"/>
    <w:rsid w:val="00F951A5"/>
    <w:rsid w:val="00FE6EC7"/>
    <w:rsid w:val="05415774"/>
    <w:rsid w:val="108D0CE8"/>
    <w:rsid w:val="3A81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7CE128E-FDF0-4A73-9891-2F90E6B0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spacing w:before="61"/>
      <w:ind w:left="120"/>
      <w:outlineLvl w:val="0"/>
    </w:pPr>
    <w:rPr>
      <w:rFonts w:ascii="宋体" w:eastAsia="宋体" w:hAnsi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766"/>
    </w:pPr>
    <w:rPr>
      <w:rFonts w:ascii="宋体" w:eastAsia="宋体" w:hAnsi="宋体"/>
      <w:sz w:val="28"/>
      <w:szCs w:val="28"/>
    </w:r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/>
      <w:b/>
      <w:bCs/>
      <w:sz w:val="28"/>
      <w:szCs w:val="28"/>
    </w:r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/>
      <w:sz w:val="28"/>
      <w:szCs w:val="28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Char0">
    <w:name w:val="日期 Char"/>
    <w:basedOn w:val="a0"/>
    <w:link w:val="a4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44754E-3D22-4756-97C9-4238C7A9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29</Words>
  <Characters>167</Characters>
  <Application>Microsoft Office Word</Application>
  <DocSecurity>0</DocSecurity>
  <Lines>1</Lines>
  <Paragraphs>1</Paragraphs>
  <ScaleCrop>false</ScaleCrop>
  <Company>JSSM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JSSM</cp:lastModifiedBy>
  <cp:revision>112</cp:revision>
  <cp:lastPrinted>2020-06-10T01:08:00Z</cp:lastPrinted>
  <dcterms:created xsi:type="dcterms:W3CDTF">2020-05-14T11:43:00Z</dcterms:created>
  <dcterms:modified xsi:type="dcterms:W3CDTF">2021-07-27T01:08:00Z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5AFFD678EC7044F7A6154E7B6CB289C9</vt:lpwstr>
  </property>
</Properties>
</file>