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A3" w:rsidRDefault="00AF45A3" w:rsidP="00AF45A3">
      <w:pPr>
        <w:rPr>
          <w:rFonts w:ascii="仿宋" w:eastAsia="仿宋" w:hAnsi="仿宋"/>
          <w:sz w:val="32"/>
          <w:szCs w:val="32"/>
        </w:rPr>
      </w:pPr>
      <w:r w:rsidRPr="005163DB">
        <w:rPr>
          <w:rFonts w:ascii="仿宋" w:eastAsia="仿宋" w:hAnsi="仿宋"/>
          <w:sz w:val="32"/>
          <w:szCs w:val="32"/>
        </w:rPr>
        <w:t>附件</w:t>
      </w:r>
      <w:r w:rsidRPr="005163DB">
        <w:rPr>
          <w:rFonts w:ascii="仿宋" w:eastAsia="仿宋" w:hAnsi="仿宋" w:hint="eastAsia"/>
          <w:sz w:val="32"/>
          <w:szCs w:val="32"/>
        </w:rPr>
        <w:t>1：</w:t>
      </w:r>
    </w:p>
    <w:p w:rsidR="00AF45A3" w:rsidRPr="005163DB" w:rsidRDefault="00AF45A3" w:rsidP="00AF45A3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5163DB">
        <w:rPr>
          <w:rFonts w:ascii="方正小标宋简体" w:eastAsia="方正小标宋简体" w:hint="eastAsia"/>
          <w:sz w:val="44"/>
          <w:szCs w:val="44"/>
        </w:rPr>
        <w:t>考场安排</w:t>
      </w:r>
    </w:p>
    <w:tbl>
      <w:tblPr>
        <w:tblW w:w="9140" w:type="dxa"/>
        <w:tblLook w:val="04A0" w:firstRow="1" w:lastRow="0" w:firstColumn="1" w:lastColumn="0" w:noHBand="0" w:noVBand="1"/>
      </w:tblPr>
      <w:tblGrid>
        <w:gridCol w:w="792"/>
        <w:gridCol w:w="1666"/>
        <w:gridCol w:w="5058"/>
        <w:gridCol w:w="1624"/>
      </w:tblGrid>
      <w:tr w:rsidR="00AF45A3" w:rsidRPr="005163DB" w:rsidTr="0076166A">
        <w:trPr>
          <w:trHeight w:val="600"/>
        </w:trPr>
        <w:tc>
          <w:tcPr>
            <w:tcW w:w="9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spacing w:beforeLines="100" w:before="312" w:afterLines="100" w:after="312"/>
              <w:contextualSpacing/>
              <w:jc w:val="center"/>
              <w:rPr>
                <w:rFonts w:ascii="仿宋" w:eastAsia="仿宋" w:hAnsi="仿宋" w:cs="Arial"/>
                <w:b/>
                <w:bCs/>
                <w:kern w:val="0"/>
                <w:sz w:val="32"/>
                <w:szCs w:val="32"/>
              </w:rPr>
            </w:pPr>
            <w:r w:rsidRPr="005163DB">
              <w:rPr>
                <w:rFonts w:ascii="仿宋" w:eastAsia="仿宋" w:hAnsi="仿宋" w:cs="Arial" w:hint="eastAsia"/>
                <w:b/>
                <w:bCs/>
                <w:kern w:val="0"/>
                <w:sz w:val="32"/>
                <w:szCs w:val="32"/>
              </w:rPr>
              <w:t>第一考场  科技馆2楼201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王文顺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赵雯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周运凤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刘晓刚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赵国栋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王海斌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胡猛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薛春燕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王伟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蓝图全过程咨询集团有限公司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王国锋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代</w:t>
            </w: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倩</w:t>
            </w:r>
            <w:proofErr w:type="gramEnd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如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李春辉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金帅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张倩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梁廷玲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蓝图造价全过程咨询有限公司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孟德通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B90C1D">
        <w:trPr>
          <w:trHeight w:val="6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lastRenderedPageBreak/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徐目</w:t>
            </w: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奎</w:t>
            </w:r>
            <w:proofErr w:type="gramEnd"/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18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张振国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19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张德林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李玄龙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21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崔新升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22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管国磊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23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夏瑞泽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24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李鸣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林化坤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26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张雨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27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李治栏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山东政航工程咨询有限公司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28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葛长霖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山东政航工程咨询有限公司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29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李春强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李美玲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山东政航工程咨询有限公司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刘国栋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32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公伟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33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杜金鑫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山东政航工程咨询有限公司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34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刘成</w:t>
            </w: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临沂市鲁泰工程造价有限责任公司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35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胡顺宾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36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盖晓强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临沂市鲁泰工程造价有限责任公司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B90C1D">
        <w:trPr>
          <w:trHeight w:val="6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lastRenderedPageBreak/>
              <w:t>37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王庆环</w:t>
            </w:r>
            <w:proofErr w:type="gramEnd"/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38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崔杰鑫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39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王羿人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中</w:t>
            </w: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精信工程</w:t>
            </w:r>
            <w:proofErr w:type="gramEnd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技术有限公司临沂分公司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40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张洪进</w:t>
            </w:r>
            <w:proofErr w:type="gramEnd"/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中</w:t>
            </w: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精信工程</w:t>
            </w:r>
            <w:proofErr w:type="gramEnd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技术有限公司临沂分公司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41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赵晨阳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中</w:t>
            </w: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精信工程</w:t>
            </w:r>
            <w:proofErr w:type="gramEnd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技术有限公司临沂分公司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42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刘建波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43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阎凡涛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44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秦月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临沂市鲁泰工程造价有限责任公司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45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王文茜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临沂市鲁泰工程造价有限责任公司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46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赵雪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临沂市鲁泰工程造价有限责任公司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47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张顺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48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武广强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49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胡云龙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江宝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51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王</w:t>
            </w: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世</w:t>
            </w:r>
            <w:proofErr w:type="gramEnd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宝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52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郑州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53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张成栋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54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王建新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55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张亚男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56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张志朋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B90C1D">
        <w:trPr>
          <w:trHeight w:val="6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lastRenderedPageBreak/>
              <w:t>57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尤栋阳</w:t>
            </w:r>
            <w:proofErr w:type="gramEnd"/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58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郭威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59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相光明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60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孟凡健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2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163DB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9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5A3" w:rsidRDefault="00AF45A3" w:rsidP="0076166A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32"/>
                <w:szCs w:val="32"/>
              </w:rPr>
            </w:pPr>
          </w:p>
          <w:p w:rsidR="00AF45A3" w:rsidRPr="005163DB" w:rsidRDefault="00AF45A3" w:rsidP="0076166A">
            <w:pPr>
              <w:widowControl/>
              <w:spacing w:beforeLines="100" w:before="312" w:afterLines="100" w:after="312"/>
              <w:contextualSpacing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36"/>
                <w:szCs w:val="36"/>
              </w:rPr>
            </w:pPr>
            <w:r w:rsidRPr="005163DB">
              <w:rPr>
                <w:rFonts w:ascii="仿宋" w:eastAsia="仿宋" w:hAnsi="仿宋" w:cs="Arial" w:hint="eastAsia"/>
                <w:b/>
                <w:bCs/>
                <w:kern w:val="0"/>
                <w:sz w:val="32"/>
                <w:szCs w:val="32"/>
              </w:rPr>
              <w:t>第二考场 科技馆2楼202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程业彬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仇志飞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聂建峰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李洪高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陈孟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平江发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王学</w:t>
            </w: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姜美营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朱莹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李彪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彭振飞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陈宁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杨春金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B90C1D">
        <w:trPr>
          <w:trHeight w:val="6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吴刚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胡玉豪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黄春媛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天元建设集团有限公司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张钦科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毛秀</w:t>
            </w: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秀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张春华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山东中元建设项目管理有限公司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刘树敏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山东中元建设项目管理有限公司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祝涛</w:t>
            </w:r>
            <w:proofErr w:type="gramEnd"/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山东大宇建设项目管理房地产评估有限公司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刘娜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山东明信建设工程咨询有限公司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万常绪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山东大宇建设项目管理房地产评估有限公司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房庆岩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山东大宇建设项目管理房地产评估有限公司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张月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山东天健信达工程咨询有限公司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袁雨瑶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山东天健信达工程咨询有限公司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刘欣欣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王泽民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蓝图全过程工程咨询集团有限公司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孙运如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山东大宇建设项目管理房地产评估有限公司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郭丽君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山东恒达信项目管理有限公司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孙启洋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山东中成信建设项目管理有限公司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陈香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山东恒达信项目管理有限公司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莫光美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山东恒达信项目管理有限公司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B90C1D">
        <w:trPr>
          <w:trHeight w:val="6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刘百国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山东恒达信项目管理有限公司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林鹏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山东恒达信项目管理有限公司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曹宇亭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山东恒达信项目管理有限公司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刘春艳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山东元真建设项目管理有限公司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李娜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山东恒达信项目管理有限公司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孙树欣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山东兴沂建设集团有限公司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郭晓会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山东大宇建设项目管理房地产评估有限公司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王盛立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山东恒达信项目管理有限公司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范春晖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张浩浩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董晓英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聂志浩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高丽霞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朱广玉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武勇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陈桂琪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刘杰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9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spacing w:beforeLines="100" w:before="312" w:afterLines="100" w:after="312"/>
              <w:contextualSpacing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36"/>
                <w:szCs w:val="36"/>
              </w:rPr>
            </w:pPr>
            <w:r w:rsidRPr="005163DB">
              <w:rPr>
                <w:rFonts w:ascii="仿宋" w:eastAsia="仿宋" w:hAnsi="仿宋" w:cs="Arial" w:hint="eastAsia"/>
                <w:b/>
                <w:bCs/>
                <w:kern w:val="0"/>
                <w:sz w:val="32"/>
                <w:szCs w:val="32"/>
              </w:rPr>
              <w:t>第三考场 科技馆2楼206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张贤美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B90C1D">
        <w:trPr>
          <w:trHeight w:val="6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武迪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徐希荣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崔继飞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山东恒达信项目管理有限公司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李新军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张增娜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王铭昕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宋雪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李行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薛利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王占国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王文云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孙琳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杨建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金中正项目管理有限公司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朱宏志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山东大宇建设项目管理房地产评估有限公司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董祥磊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翟书剑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金中证企业管理有限公司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张文兴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尹作伟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王佳</w:t>
            </w: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程腾飞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B90C1D">
        <w:trPr>
          <w:trHeight w:val="6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梁丽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李淑媛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侯萌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陈道冲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邵桂铭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杨阳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杨柳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朱传印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张龙江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李明芳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徐绍娟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樊筱媛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山东鸿诚建设项目管理有限公司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唐春燕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徐勤甲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王鲁晨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明永杰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金钟证项目管理</w:t>
            </w:r>
            <w:proofErr w:type="gramEnd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刘凤贺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李烨明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9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C1D" w:rsidRDefault="00B90C1D" w:rsidP="0076166A">
            <w:pPr>
              <w:widowControl/>
              <w:spacing w:beforeLines="100" w:before="312" w:afterLines="100" w:after="312"/>
              <w:contextualSpacing/>
              <w:jc w:val="center"/>
              <w:rPr>
                <w:rFonts w:ascii="仿宋" w:eastAsia="仿宋" w:hAnsi="仿宋" w:cs="Arial"/>
                <w:b/>
                <w:bCs/>
                <w:kern w:val="0"/>
                <w:sz w:val="32"/>
                <w:szCs w:val="32"/>
              </w:rPr>
            </w:pPr>
          </w:p>
          <w:p w:rsidR="00AF45A3" w:rsidRPr="005163DB" w:rsidRDefault="00AF45A3" w:rsidP="0076166A">
            <w:pPr>
              <w:widowControl/>
              <w:spacing w:beforeLines="100" w:before="312" w:afterLines="100" w:after="312"/>
              <w:contextualSpacing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36"/>
                <w:szCs w:val="36"/>
              </w:rPr>
            </w:pPr>
            <w:r w:rsidRPr="005163DB">
              <w:rPr>
                <w:rFonts w:ascii="仿宋" w:eastAsia="仿宋" w:hAnsi="仿宋" w:cs="Arial" w:hint="eastAsia"/>
                <w:b/>
                <w:bCs/>
                <w:kern w:val="0"/>
                <w:sz w:val="32"/>
                <w:szCs w:val="32"/>
              </w:rPr>
              <w:lastRenderedPageBreak/>
              <w:t>第四考场 科技馆2楼207</w:t>
            </w:r>
          </w:p>
        </w:tc>
      </w:tr>
      <w:tr w:rsidR="00AF45A3" w:rsidRPr="005163DB" w:rsidTr="00B90C1D">
        <w:trPr>
          <w:trHeight w:val="6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朱星和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山东鸿诚建设项目管理有限公司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顾</w:t>
            </w: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王全利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山东元真建设项目管理有限公司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姚道峰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张建梁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黄云松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张传斌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孙富宇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张圆圆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山东万兴德建设项目管理有限公司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王传元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山东万兴德建设项目管理有限公司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从庆晓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山东万兴德建设项目管理有限公司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李荣花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范金娟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法德霞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武乐斌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张兴国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孙洪成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山东鸿诚建设项目管理有限公司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刘金龙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山东鸿诚建设项目管理有限公司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孙士祥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山东鸿诚建设项目管理有限公司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B90C1D">
        <w:trPr>
          <w:trHeight w:val="6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张自金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山东元真建设项目管理有限公司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魏代梅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山东鸿诚建设项目管理有限公司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亓春权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山东鸿诚建设项目管理有限公司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曹丽娜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山东大宇建设项目管理房地产评估有限公司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王心宇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山东天健信达工程咨询有限公司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徐保伟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山东元真建设项目管理有限公司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王强玉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山东中成信建设项目管理有限公司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6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叶连银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山东元真建设项目管理有限公司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6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冀秋菊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6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刘继堂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山东元真建设项目管理有限公司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6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刘红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山东元真建设项目管理有限公司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6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庄永平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山东元真建设项目管理有限公司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6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崔建磊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6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傅红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山东中元建设项目管理有限公司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6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孙华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山东元真建设项目管理有限公司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6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姚鹏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山东元真建设项目管理有限公司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刘小倩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山东元真建设项目管理有限公司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6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孙寄予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山东元真建设项目管理有限公司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6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张传凯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山东元真建设项目管理有限公司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B90C1D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曹莹</w:t>
            </w:r>
            <w:proofErr w:type="gramEnd"/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山东元真建设项目管理有限公司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6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李永强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9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spacing w:beforeLines="100" w:before="312" w:afterLines="100" w:after="312"/>
              <w:contextualSpacing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36"/>
                <w:szCs w:val="36"/>
              </w:rPr>
            </w:pPr>
            <w:r w:rsidRPr="005163DB">
              <w:rPr>
                <w:rFonts w:ascii="仿宋" w:eastAsia="仿宋" w:hAnsi="仿宋" w:cs="Arial" w:hint="eastAsia"/>
                <w:b/>
                <w:bCs/>
                <w:kern w:val="0"/>
                <w:sz w:val="32"/>
                <w:szCs w:val="32"/>
              </w:rPr>
              <w:t>第五考场 科技馆4楼402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徐浩然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山东元真建设项目管理有限公司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徐春华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周金洋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李敏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郁梦思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薛建萍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陈奔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倪</w:t>
            </w:r>
            <w:proofErr w:type="gramEnd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广远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滕龙飞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孙学利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崔政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贾</w:t>
            </w: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世</w:t>
            </w:r>
            <w:proofErr w:type="gramEnd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玲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山东中元建设项目管理有限公司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胡家生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山东中元建设项目管理有限公司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王晔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山东中元建设项目管理有限公司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董丽倩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山东元真建设项目管理有限公司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王薇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山东中元建设项目管理有限公司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B90C1D">
        <w:trPr>
          <w:trHeight w:val="6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马鑫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刘夫荣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杨明芹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陈茂花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刘伟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彭悦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李彩云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立信国际工程咨询（山东）有限公司）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李彩玲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李高凯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段德志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汤晨曦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孟翔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 xml:space="preserve">立信国际工程咨询（山东）有限公司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薛媛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乔友昆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庄承霖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陈小雨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林文芳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姚波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罗勇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王敏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郑磊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孙启涛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张吉光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马宝利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立信国际工程咨询（山东）有限公司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9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spacing w:beforeLines="100" w:before="312" w:afterLines="100" w:after="312"/>
              <w:contextualSpacing/>
              <w:jc w:val="center"/>
              <w:rPr>
                <w:rFonts w:ascii="仿宋" w:eastAsia="仿宋" w:hAnsi="仿宋" w:cs="Arial"/>
                <w:b/>
                <w:bCs/>
                <w:kern w:val="0"/>
                <w:sz w:val="32"/>
                <w:szCs w:val="32"/>
              </w:rPr>
            </w:pPr>
            <w:r w:rsidRPr="005163DB">
              <w:rPr>
                <w:rFonts w:ascii="仿宋" w:eastAsia="仿宋" w:hAnsi="仿宋" w:cs="Arial" w:hint="eastAsia"/>
                <w:b/>
                <w:bCs/>
                <w:kern w:val="0"/>
                <w:sz w:val="32"/>
                <w:szCs w:val="32"/>
              </w:rPr>
              <w:t>第六场考场 科技馆4楼401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2"/>
              </w:rPr>
            </w:pPr>
            <w:r w:rsidRPr="005163DB">
              <w:rPr>
                <w:rFonts w:ascii="微软雅黑" w:eastAsia="微软雅黑" w:hAnsi="微软雅黑" w:cs="Arial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孙恩</w:t>
            </w: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山东天健信达工程咨询有限公司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王超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山东天健信达工程咨询有限公司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岳婷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山东天健信达工程咨询有限公司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李宗航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山东天健信达工程咨询有限公司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刘晓霞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山东天健信达工程咨询有限公司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范玉栋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山东中元建设项目管理有限公司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张士红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周连凯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禚</w:t>
            </w:r>
            <w:proofErr w:type="gramEnd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永</w:t>
            </w: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山东鸿诚建设项目管理有限公司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赵前程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山东恒达信项目管理有限公司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曹玉亮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山东鸿诚建设项目管理有限公司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支运华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山东鸿诚建设项目管理有限公司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孙兆利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李玉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B90C1D">
        <w:trPr>
          <w:trHeight w:val="6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赵岩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山东恒达信项目管理有限公司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高丽华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山东恒达信项目管理有限公司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盖文斌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金中证项目管理有限公司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上官士豪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山东中成信建设项目管理有限公司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刘庆友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山东恒达信项目管理有限公司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孟林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山东恒达信项目管理有限公司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张蕊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山东恒达信项目管理有限公司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杨晴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山东恒达信项目管理有限公司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岳崇中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山东恒达信项目管理有限公司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秦昌云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山东中元建设项目管理有限公司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宋端凤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山东恒达信项目管理有限公司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王金凤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临沂广建一诺建设项目管理有限公司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蒋艳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山东恒达信项目管理有限公司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孙彬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山东中成信建设项目管理有限公司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孟凡杰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山东中成信建设项目管理有限公司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AF45A3" w:rsidRPr="005163DB" w:rsidTr="0076166A">
        <w:trPr>
          <w:trHeight w:val="6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宋懂丽</w:t>
            </w:r>
            <w:proofErr w:type="gramEnd"/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3" w:rsidRPr="005163DB" w:rsidRDefault="00AF45A3" w:rsidP="0076166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 w:rsidRPr="005163DB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山东中元建设项目管理有限公司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3" w:rsidRPr="005163DB" w:rsidRDefault="00AF45A3" w:rsidP="0076166A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163DB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AF45A3" w:rsidRPr="005163DB" w:rsidRDefault="00AF45A3" w:rsidP="00AF45A3">
      <w:bookmarkStart w:id="0" w:name="_GoBack"/>
      <w:bookmarkEnd w:id="0"/>
    </w:p>
    <w:sectPr w:rsidR="00AF45A3" w:rsidRPr="005163DB" w:rsidSect="00BF51DF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EC1" w:rsidRDefault="00691EC1" w:rsidP="00A60150">
      <w:r>
        <w:separator/>
      </w:r>
    </w:p>
  </w:endnote>
  <w:endnote w:type="continuationSeparator" w:id="0">
    <w:p w:rsidR="00691EC1" w:rsidRDefault="00691EC1" w:rsidP="00A6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EC1" w:rsidRDefault="00691EC1" w:rsidP="00A60150">
      <w:r>
        <w:separator/>
      </w:r>
    </w:p>
  </w:footnote>
  <w:footnote w:type="continuationSeparator" w:id="0">
    <w:p w:rsidR="00691EC1" w:rsidRDefault="00691EC1" w:rsidP="00A60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4290B"/>
    <w:multiLevelType w:val="hybridMultilevel"/>
    <w:tmpl w:val="AE3813F8"/>
    <w:lvl w:ilvl="0" w:tplc="111C9F24">
      <w:start w:val="1"/>
      <w:numFmt w:val="japaneseCounting"/>
      <w:lvlText w:val="%1、"/>
      <w:lvlJc w:val="left"/>
      <w:pPr>
        <w:ind w:left="15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8" w:hanging="420"/>
      </w:pPr>
    </w:lvl>
    <w:lvl w:ilvl="2" w:tplc="0409001B" w:tentative="1">
      <w:start w:val="1"/>
      <w:numFmt w:val="lowerRoman"/>
      <w:lvlText w:val="%3."/>
      <w:lvlJc w:val="right"/>
      <w:pPr>
        <w:ind w:left="2068" w:hanging="420"/>
      </w:pPr>
    </w:lvl>
    <w:lvl w:ilvl="3" w:tplc="0409000F" w:tentative="1">
      <w:start w:val="1"/>
      <w:numFmt w:val="decimal"/>
      <w:lvlText w:val="%4."/>
      <w:lvlJc w:val="left"/>
      <w:pPr>
        <w:ind w:left="2488" w:hanging="420"/>
      </w:pPr>
    </w:lvl>
    <w:lvl w:ilvl="4" w:tplc="04090019" w:tentative="1">
      <w:start w:val="1"/>
      <w:numFmt w:val="lowerLetter"/>
      <w:lvlText w:val="%5)"/>
      <w:lvlJc w:val="left"/>
      <w:pPr>
        <w:ind w:left="2908" w:hanging="420"/>
      </w:pPr>
    </w:lvl>
    <w:lvl w:ilvl="5" w:tplc="0409001B" w:tentative="1">
      <w:start w:val="1"/>
      <w:numFmt w:val="lowerRoman"/>
      <w:lvlText w:val="%6."/>
      <w:lvlJc w:val="right"/>
      <w:pPr>
        <w:ind w:left="3328" w:hanging="420"/>
      </w:pPr>
    </w:lvl>
    <w:lvl w:ilvl="6" w:tplc="0409000F" w:tentative="1">
      <w:start w:val="1"/>
      <w:numFmt w:val="decimal"/>
      <w:lvlText w:val="%7."/>
      <w:lvlJc w:val="left"/>
      <w:pPr>
        <w:ind w:left="3748" w:hanging="420"/>
      </w:pPr>
    </w:lvl>
    <w:lvl w:ilvl="7" w:tplc="04090019" w:tentative="1">
      <w:start w:val="1"/>
      <w:numFmt w:val="lowerLetter"/>
      <w:lvlText w:val="%8)"/>
      <w:lvlJc w:val="left"/>
      <w:pPr>
        <w:ind w:left="4168" w:hanging="420"/>
      </w:pPr>
    </w:lvl>
    <w:lvl w:ilvl="8" w:tplc="0409001B" w:tentative="1">
      <w:start w:val="1"/>
      <w:numFmt w:val="lowerRoman"/>
      <w:lvlText w:val="%9."/>
      <w:lvlJc w:val="right"/>
      <w:pPr>
        <w:ind w:left="4588" w:hanging="420"/>
      </w:pPr>
    </w:lvl>
  </w:abstractNum>
  <w:abstractNum w:abstractNumId="1" w15:restartNumberingAfterBreak="0">
    <w:nsid w:val="1D021CA8"/>
    <w:multiLevelType w:val="hybridMultilevel"/>
    <w:tmpl w:val="2820D1E2"/>
    <w:lvl w:ilvl="0" w:tplc="B65C6E76">
      <w:start w:val="1"/>
      <w:numFmt w:val="decimal"/>
      <w:suff w:val="noth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33C055B"/>
    <w:multiLevelType w:val="hybridMultilevel"/>
    <w:tmpl w:val="AE3813F8"/>
    <w:lvl w:ilvl="0" w:tplc="111C9F24">
      <w:start w:val="1"/>
      <w:numFmt w:val="japaneseCounting"/>
      <w:lvlText w:val="%1、"/>
      <w:lvlJc w:val="left"/>
      <w:pPr>
        <w:ind w:left="15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8" w:hanging="420"/>
      </w:pPr>
    </w:lvl>
    <w:lvl w:ilvl="2" w:tplc="0409001B" w:tentative="1">
      <w:start w:val="1"/>
      <w:numFmt w:val="lowerRoman"/>
      <w:lvlText w:val="%3."/>
      <w:lvlJc w:val="right"/>
      <w:pPr>
        <w:ind w:left="2068" w:hanging="420"/>
      </w:pPr>
    </w:lvl>
    <w:lvl w:ilvl="3" w:tplc="0409000F" w:tentative="1">
      <w:start w:val="1"/>
      <w:numFmt w:val="decimal"/>
      <w:lvlText w:val="%4."/>
      <w:lvlJc w:val="left"/>
      <w:pPr>
        <w:ind w:left="2488" w:hanging="420"/>
      </w:pPr>
    </w:lvl>
    <w:lvl w:ilvl="4" w:tplc="04090019" w:tentative="1">
      <w:start w:val="1"/>
      <w:numFmt w:val="lowerLetter"/>
      <w:lvlText w:val="%5)"/>
      <w:lvlJc w:val="left"/>
      <w:pPr>
        <w:ind w:left="2908" w:hanging="420"/>
      </w:pPr>
    </w:lvl>
    <w:lvl w:ilvl="5" w:tplc="0409001B" w:tentative="1">
      <w:start w:val="1"/>
      <w:numFmt w:val="lowerRoman"/>
      <w:lvlText w:val="%6."/>
      <w:lvlJc w:val="right"/>
      <w:pPr>
        <w:ind w:left="3328" w:hanging="420"/>
      </w:pPr>
    </w:lvl>
    <w:lvl w:ilvl="6" w:tplc="0409000F" w:tentative="1">
      <w:start w:val="1"/>
      <w:numFmt w:val="decimal"/>
      <w:lvlText w:val="%7."/>
      <w:lvlJc w:val="left"/>
      <w:pPr>
        <w:ind w:left="3748" w:hanging="420"/>
      </w:pPr>
    </w:lvl>
    <w:lvl w:ilvl="7" w:tplc="04090019" w:tentative="1">
      <w:start w:val="1"/>
      <w:numFmt w:val="lowerLetter"/>
      <w:lvlText w:val="%8)"/>
      <w:lvlJc w:val="left"/>
      <w:pPr>
        <w:ind w:left="4168" w:hanging="420"/>
      </w:pPr>
    </w:lvl>
    <w:lvl w:ilvl="8" w:tplc="0409001B" w:tentative="1">
      <w:start w:val="1"/>
      <w:numFmt w:val="lowerRoman"/>
      <w:lvlText w:val="%9."/>
      <w:lvlJc w:val="right"/>
      <w:pPr>
        <w:ind w:left="4588" w:hanging="420"/>
      </w:pPr>
    </w:lvl>
  </w:abstractNum>
  <w:abstractNum w:abstractNumId="3" w15:restartNumberingAfterBreak="0">
    <w:nsid w:val="52B03360"/>
    <w:multiLevelType w:val="singleLevel"/>
    <w:tmpl w:val="52B0336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06"/>
    <w:rsid w:val="00011B36"/>
    <w:rsid w:val="0007494F"/>
    <w:rsid w:val="000D149A"/>
    <w:rsid w:val="000E5111"/>
    <w:rsid w:val="00105A77"/>
    <w:rsid w:val="00144ADF"/>
    <w:rsid w:val="00180E3F"/>
    <w:rsid w:val="001B05B1"/>
    <w:rsid w:val="001D2DCE"/>
    <w:rsid w:val="001F180B"/>
    <w:rsid w:val="001F33C5"/>
    <w:rsid w:val="001F6F21"/>
    <w:rsid w:val="0023085D"/>
    <w:rsid w:val="00231A4C"/>
    <w:rsid w:val="002630E0"/>
    <w:rsid w:val="00283258"/>
    <w:rsid w:val="002A7116"/>
    <w:rsid w:val="002C0663"/>
    <w:rsid w:val="002C0A60"/>
    <w:rsid w:val="002C2BB0"/>
    <w:rsid w:val="002F6FB2"/>
    <w:rsid w:val="00302B23"/>
    <w:rsid w:val="00312420"/>
    <w:rsid w:val="00323F78"/>
    <w:rsid w:val="00326D8F"/>
    <w:rsid w:val="0038606B"/>
    <w:rsid w:val="003E0C24"/>
    <w:rsid w:val="003F2329"/>
    <w:rsid w:val="004432B8"/>
    <w:rsid w:val="004950EF"/>
    <w:rsid w:val="004E3CC2"/>
    <w:rsid w:val="005707F0"/>
    <w:rsid w:val="0057620B"/>
    <w:rsid w:val="00592E03"/>
    <w:rsid w:val="005D5767"/>
    <w:rsid w:val="005E47BF"/>
    <w:rsid w:val="00661D3E"/>
    <w:rsid w:val="006629A1"/>
    <w:rsid w:val="00691EC1"/>
    <w:rsid w:val="006955CA"/>
    <w:rsid w:val="00695797"/>
    <w:rsid w:val="006E11F8"/>
    <w:rsid w:val="00706F37"/>
    <w:rsid w:val="00752C96"/>
    <w:rsid w:val="00753504"/>
    <w:rsid w:val="007669D6"/>
    <w:rsid w:val="00771185"/>
    <w:rsid w:val="007A42B4"/>
    <w:rsid w:val="007C1E13"/>
    <w:rsid w:val="00813082"/>
    <w:rsid w:val="00837A6E"/>
    <w:rsid w:val="008578AE"/>
    <w:rsid w:val="0087798A"/>
    <w:rsid w:val="00880F02"/>
    <w:rsid w:val="0088329C"/>
    <w:rsid w:val="008A7358"/>
    <w:rsid w:val="008C7633"/>
    <w:rsid w:val="00913754"/>
    <w:rsid w:val="00945208"/>
    <w:rsid w:val="0095244B"/>
    <w:rsid w:val="009B4627"/>
    <w:rsid w:val="009D2800"/>
    <w:rsid w:val="00A34D16"/>
    <w:rsid w:val="00A44C9C"/>
    <w:rsid w:val="00A60150"/>
    <w:rsid w:val="00A60B5F"/>
    <w:rsid w:val="00AA5E68"/>
    <w:rsid w:val="00AB4972"/>
    <w:rsid w:val="00AD181C"/>
    <w:rsid w:val="00AD360B"/>
    <w:rsid w:val="00AE48A8"/>
    <w:rsid w:val="00AF45A3"/>
    <w:rsid w:val="00AF5EEB"/>
    <w:rsid w:val="00B30D96"/>
    <w:rsid w:val="00B40B2B"/>
    <w:rsid w:val="00B90C1D"/>
    <w:rsid w:val="00BB2D81"/>
    <w:rsid w:val="00BF14C4"/>
    <w:rsid w:val="00BF51DF"/>
    <w:rsid w:val="00C05AE2"/>
    <w:rsid w:val="00C53EB0"/>
    <w:rsid w:val="00CB3524"/>
    <w:rsid w:val="00CD64BE"/>
    <w:rsid w:val="00D42A12"/>
    <w:rsid w:val="00D91BD2"/>
    <w:rsid w:val="00DA2696"/>
    <w:rsid w:val="00DC2F61"/>
    <w:rsid w:val="00DD2D1A"/>
    <w:rsid w:val="00DD2FED"/>
    <w:rsid w:val="00DE034E"/>
    <w:rsid w:val="00DE3BF5"/>
    <w:rsid w:val="00E0263C"/>
    <w:rsid w:val="00E55B41"/>
    <w:rsid w:val="00E57239"/>
    <w:rsid w:val="00E82606"/>
    <w:rsid w:val="00E90EB5"/>
    <w:rsid w:val="00E97C50"/>
    <w:rsid w:val="00EE0F72"/>
    <w:rsid w:val="00F3455E"/>
    <w:rsid w:val="00F510B0"/>
    <w:rsid w:val="00F82D1C"/>
    <w:rsid w:val="00F85C49"/>
    <w:rsid w:val="00FE6EC7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F88D88-75E5-466F-878E-78FB4344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0150"/>
    <w:pPr>
      <w:spacing w:before="61"/>
      <w:ind w:left="120"/>
      <w:outlineLvl w:val="0"/>
    </w:pPr>
    <w:rPr>
      <w:rFonts w:ascii="宋体" w:eastAsia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1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1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60150"/>
    <w:rPr>
      <w:rFonts w:ascii="宋体" w:eastAsia="宋体" w:hAnsi="宋体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qFormat/>
    <w:rsid w:val="00A601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A60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1"/>
    <w:uiPriority w:val="1"/>
    <w:qFormat/>
    <w:rsid w:val="00A60150"/>
    <w:pPr>
      <w:ind w:left="766"/>
    </w:pPr>
    <w:rPr>
      <w:rFonts w:ascii="宋体" w:eastAsia="宋体" w:hAnsi="宋体"/>
      <w:sz w:val="28"/>
      <w:szCs w:val="28"/>
    </w:rPr>
  </w:style>
  <w:style w:type="character" w:customStyle="1" w:styleId="Char1">
    <w:name w:val="正文文本 Char"/>
    <w:basedOn w:val="a0"/>
    <w:link w:val="a7"/>
    <w:uiPriority w:val="1"/>
    <w:rsid w:val="00A60150"/>
    <w:rPr>
      <w:rFonts w:ascii="宋体" w:eastAsia="宋体" w:hAnsi="宋体"/>
      <w:sz w:val="28"/>
      <w:szCs w:val="28"/>
    </w:rPr>
  </w:style>
  <w:style w:type="character" w:styleId="a8">
    <w:name w:val="Strong"/>
    <w:basedOn w:val="a0"/>
    <w:qFormat/>
    <w:rsid w:val="00A60150"/>
    <w:rPr>
      <w:b/>
    </w:rPr>
  </w:style>
  <w:style w:type="paragraph" w:styleId="a9">
    <w:name w:val="Balloon Text"/>
    <w:basedOn w:val="a"/>
    <w:link w:val="Char2"/>
    <w:uiPriority w:val="99"/>
    <w:semiHidden/>
    <w:unhideWhenUsed/>
    <w:rsid w:val="00A34D1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34D16"/>
    <w:rPr>
      <w:sz w:val="18"/>
      <w:szCs w:val="18"/>
    </w:rPr>
  </w:style>
  <w:style w:type="character" w:styleId="aa">
    <w:name w:val="Hyperlink"/>
    <w:basedOn w:val="a0"/>
    <w:uiPriority w:val="99"/>
    <w:unhideWhenUsed/>
    <w:qFormat/>
    <w:rsid w:val="005E47BF"/>
    <w:rPr>
      <w:color w:val="0563C1" w:themeColor="hyperlink"/>
      <w:u w:val="single"/>
    </w:rPr>
  </w:style>
  <w:style w:type="character" w:customStyle="1" w:styleId="apple-converted-space">
    <w:name w:val="apple-converted-space"/>
    <w:rsid w:val="000E5111"/>
  </w:style>
  <w:style w:type="paragraph" w:styleId="ab">
    <w:name w:val="Date"/>
    <w:basedOn w:val="a"/>
    <w:next w:val="a"/>
    <w:link w:val="Char3"/>
    <w:uiPriority w:val="99"/>
    <w:semiHidden/>
    <w:unhideWhenUsed/>
    <w:rsid w:val="000E5111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0E5111"/>
  </w:style>
  <w:style w:type="paragraph" w:styleId="ac">
    <w:name w:val="List Paragraph"/>
    <w:basedOn w:val="a"/>
    <w:uiPriority w:val="34"/>
    <w:qFormat/>
    <w:rsid w:val="005707F0"/>
    <w:pPr>
      <w:ind w:firstLineChars="200" w:firstLine="420"/>
    </w:pPr>
  </w:style>
  <w:style w:type="character" w:styleId="ad">
    <w:name w:val="FollowedHyperlink"/>
    <w:basedOn w:val="a0"/>
    <w:uiPriority w:val="99"/>
    <w:semiHidden/>
    <w:unhideWhenUsed/>
    <w:rsid w:val="00AF45A3"/>
    <w:rPr>
      <w:color w:val="954F72"/>
      <w:u w:val="single"/>
    </w:rPr>
  </w:style>
  <w:style w:type="paragraph" w:customStyle="1" w:styleId="font5">
    <w:name w:val="font5"/>
    <w:basedOn w:val="a"/>
    <w:rsid w:val="00AF45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AF45A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7">
    <w:name w:val="xl67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8">
    <w:name w:val="xl68"/>
    <w:basedOn w:val="a"/>
    <w:rsid w:val="00AF45A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AF45A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70">
    <w:name w:val="xl70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2"/>
    </w:rPr>
  </w:style>
  <w:style w:type="paragraph" w:customStyle="1" w:styleId="xl71">
    <w:name w:val="xl71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2"/>
    </w:rPr>
  </w:style>
  <w:style w:type="paragraph" w:customStyle="1" w:styleId="xl72">
    <w:name w:val="xl72"/>
    <w:basedOn w:val="a"/>
    <w:rsid w:val="00AF45A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73">
    <w:name w:val="xl73"/>
    <w:basedOn w:val="a"/>
    <w:rsid w:val="00AF45A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4">
    <w:name w:val="xl74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2"/>
    </w:rPr>
  </w:style>
  <w:style w:type="paragraph" w:customStyle="1" w:styleId="xl75">
    <w:name w:val="xl75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2"/>
    </w:rPr>
  </w:style>
  <w:style w:type="paragraph" w:customStyle="1" w:styleId="xl76">
    <w:name w:val="xl76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77">
    <w:name w:val="xl77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8">
    <w:name w:val="xl78"/>
    <w:basedOn w:val="a"/>
    <w:rsid w:val="00AF45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9">
    <w:name w:val="xl79"/>
    <w:basedOn w:val="a"/>
    <w:rsid w:val="00AF45A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36"/>
      <w:szCs w:val="36"/>
    </w:rPr>
  </w:style>
  <w:style w:type="paragraph" w:customStyle="1" w:styleId="xl80">
    <w:name w:val="xl80"/>
    <w:basedOn w:val="a"/>
    <w:rsid w:val="00AF45A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83FDF-B695-4521-927D-A1CD8A62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</dc:creator>
  <cp:keywords/>
  <dc:description/>
  <cp:lastModifiedBy>教育培训部</cp:lastModifiedBy>
  <cp:revision>28</cp:revision>
  <cp:lastPrinted>2020-09-23T08:52:00Z</cp:lastPrinted>
  <dcterms:created xsi:type="dcterms:W3CDTF">2020-09-14T00:53:00Z</dcterms:created>
  <dcterms:modified xsi:type="dcterms:W3CDTF">2020-09-24T00:57:00Z</dcterms:modified>
</cp:coreProperties>
</file>