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E6" w:rsidRDefault="00935EE6" w:rsidP="00935EE6">
      <w:pPr>
        <w:spacing w:line="220" w:lineRule="atLeast"/>
        <w:rPr>
          <w:rFonts w:hint="eastAsia"/>
        </w:rPr>
      </w:pPr>
    </w:p>
    <w:p w:rsidR="00935EE6" w:rsidRDefault="00935EE6" w:rsidP="00935EE6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122653">
        <w:rPr>
          <w:rFonts w:asciiTheme="minorEastAsia" w:eastAsiaTheme="minorEastAsia" w:hAnsiTheme="minorEastAsia" w:hint="eastAsia"/>
          <w:b/>
          <w:sz w:val="30"/>
          <w:szCs w:val="30"/>
        </w:rPr>
        <w:t>《</w:t>
      </w:r>
      <w:r w:rsidRPr="00EC1E10">
        <w:rPr>
          <w:rFonts w:asciiTheme="minorEastAsia" w:eastAsiaTheme="minorEastAsia" w:hAnsiTheme="minorEastAsia" w:hint="eastAsia"/>
          <w:b/>
          <w:sz w:val="30"/>
          <w:szCs w:val="30"/>
        </w:rPr>
        <w:t>山东省建筑工程消耗量定额</w:t>
      </w:r>
      <w:r w:rsidRPr="00122653">
        <w:rPr>
          <w:rFonts w:asciiTheme="minorEastAsia" w:eastAsiaTheme="minorEastAsia" w:hAnsiTheme="minorEastAsia" w:hint="eastAsia"/>
          <w:b/>
          <w:sz w:val="30"/>
          <w:szCs w:val="30"/>
        </w:rPr>
        <w:t>应用实务》</w:t>
      </w:r>
    </w:p>
    <w:p w:rsidR="00935EE6" w:rsidRPr="003D10C2" w:rsidRDefault="00935EE6" w:rsidP="00935EE6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3D10C2">
        <w:rPr>
          <w:rFonts w:asciiTheme="minorEastAsia" w:eastAsiaTheme="minorEastAsia" w:hAnsiTheme="minorEastAsia" w:hint="eastAsia"/>
          <w:b/>
          <w:sz w:val="30"/>
          <w:szCs w:val="30"/>
        </w:rPr>
        <w:t>购书订单</w:t>
      </w:r>
    </w:p>
    <w:tbl>
      <w:tblPr>
        <w:tblW w:w="912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837"/>
        <w:gridCol w:w="83"/>
        <w:gridCol w:w="2133"/>
        <w:gridCol w:w="1388"/>
        <w:gridCol w:w="1251"/>
        <w:gridCol w:w="2406"/>
      </w:tblGrid>
      <w:tr w:rsidR="00935EE6" w:rsidRPr="000841FA" w:rsidTr="007B1E39">
        <w:trPr>
          <w:trHeight w:val="420"/>
        </w:trPr>
        <w:tc>
          <w:tcPr>
            <w:tcW w:w="1026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购书人</w:t>
            </w:r>
          </w:p>
        </w:tc>
        <w:tc>
          <w:tcPr>
            <w:tcW w:w="2216" w:type="dxa"/>
            <w:gridSpan w:val="2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联系人电话</w:t>
            </w:r>
          </w:p>
        </w:tc>
        <w:tc>
          <w:tcPr>
            <w:tcW w:w="1388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预订册数</w:t>
            </w:r>
          </w:p>
        </w:tc>
        <w:tc>
          <w:tcPr>
            <w:tcW w:w="1251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书款金额</w:t>
            </w:r>
          </w:p>
        </w:tc>
        <w:tc>
          <w:tcPr>
            <w:tcW w:w="2406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935EE6" w:rsidRPr="000841FA" w:rsidTr="007B1E39">
        <w:trPr>
          <w:trHeight w:val="420"/>
        </w:trPr>
        <w:tc>
          <w:tcPr>
            <w:tcW w:w="1026" w:type="dxa"/>
            <w:tcBorders>
              <w:bottom w:val="single" w:sz="24" w:space="0" w:color="auto"/>
            </w:tcBorders>
          </w:tcPr>
          <w:p w:rsidR="00935EE6" w:rsidRPr="000841FA" w:rsidRDefault="00935EE6" w:rsidP="007B1E39">
            <w:pPr>
              <w:spacing w:after="0"/>
              <w:ind w:left="-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7" w:type="dxa"/>
            <w:tcBorders>
              <w:bottom w:val="single" w:sz="24" w:space="0" w:color="auto"/>
            </w:tcBorders>
          </w:tcPr>
          <w:p w:rsidR="00935EE6" w:rsidRPr="000841FA" w:rsidRDefault="00935EE6" w:rsidP="007B1E39">
            <w:pPr>
              <w:ind w:left="-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bottom w:val="single" w:sz="24" w:space="0" w:color="auto"/>
            </w:tcBorders>
          </w:tcPr>
          <w:p w:rsidR="00935EE6" w:rsidRPr="000841FA" w:rsidRDefault="00935EE6" w:rsidP="007B1E39">
            <w:pPr>
              <w:ind w:left="-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</w:tcPr>
          <w:p w:rsidR="00935EE6" w:rsidRPr="000841FA" w:rsidRDefault="00935EE6" w:rsidP="007B1E39">
            <w:pPr>
              <w:ind w:left="-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bottom w:val="single" w:sz="24" w:space="0" w:color="auto"/>
            </w:tcBorders>
          </w:tcPr>
          <w:p w:rsidR="00935EE6" w:rsidRPr="000841FA" w:rsidRDefault="00935EE6" w:rsidP="007B1E39">
            <w:pPr>
              <w:ind w:left="-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</w:tcPr>
          <w:p w:rsidR="00935EE6" w:rsidRPr="000841FA" w:rsidRDefault="00935EE6" w:rsidP="007B1E39">
            <w:pPr>
              <w:ind w:left="-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5EE6" w:rsidRPr="000841FA" w:rsidTr="007B1E39">
        <w:trPr>
          <w:trHeight w:val="420"/>
        </w:trPr>
        <w:tc>
          <w:tcPr>
            <w:tcW w:w="1863" w:type="dxa"/>
            <w:gridSpan w:val="2"/>
            <w:tcBorders>
              <w:top w:val="single" w:sz="24" w:space="0" w:color="auto"/>
            </w:tcBorders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收款账户信息</w:t>
            </w:r>
          </w:p>
        </w:tc>
        <w:tc>
          <w:tcPr>
            <w:tcW w:w="7261" w:type="dxa"/>
            <w:gridSpan w:val="5"/>
            <w:tcBorders>
              <w:top w:val="single" w:sz="24" w:space="0" w:color="auto"/>
            </w:tcBorders>
          </w:tcPr>
          <w:p w:rsidR="00935EE6" w:rsidRPr="000841FA" w:rsidRDefault="00935EE6" w:rsidP="007B1E39">
            <w:pPr>
              <w:spacing w:after="0" w:line="0" w:lineRule="atLeast"/>
              <w:ind w:left="-9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5EE6" w:rsidRPr="000841FA" w:rsidTr="007B1E39">
        <w:trPr>
          <w:trHeight w:val="420"/>
        </w:trPr>
        <w:tc>
          <w:tcPr>
            <w:tcW w:w="1026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收款账户</w:t>
            </w:r>
          </w:p>
        </w:tc>
        <w:tc>
          <w:tcPr>
            <w:tcW w:w="2639" w:type="dxa"/>
            <w:gridSpan w:val="2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开户银行</w:t>
            </w:r>
          </w:p>
        </w:tc>
        <w:tc>
          <w:tcPr>
            <w:tcW w:w="2406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收款账号</w:t>
            </w:r>
          </w:p>
        </w:tc>
      </w:tr>
      <w:tr w:rsidR="00935EE6" w:rsidRPr="000841FA" w:rsidTr="007B1E39">
        <w:trPr>
          <w:trHeight w:val="420"/>
        </w:trPr>
        <w:tc>
          <w:tcPr>
            <w:tcW w:w="1026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常城</w:t>
            </w:r>
          </w:p>
        </w:tc>
        <w:tc>
          <w:tcPr>
            <w:tcW w:w="2639" w:type="dxa"/>
            <w:gridSpan w:val="2"/>
          </w:tcPr>
          <w:p w:rsidR="00935EE6" w:rsidRPr="000841FA" w:rsidRDefault="00935EE6" w:rsidP="007B1E39">
            <w:pPr>
              <w:spacing w:after="0" w:line="0" w:lineRule="atLeast"/>
              <w:ind w:left="-9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中国工商银行青岛市南京路支行</w:t>
            </w:r>
          </w:p>
        </w:tc>
        <w:tc>
          <w:tcPr>
            <w:tcW w:w="2406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6217213803003738816</w:t>
            </w:r>
          </w:p>
        </w:tc>
      </w:tr>
      <w:tr w:rsidR="00935EE6" w:rsidRPr="000841FA" w:rsidTr="007B1E39">
        <w:trPr>
          <w:trHeight w:val="375"/>
        </w:trPr>
        <w:tc>
          <w:tcPr>
            <w:tcW w:w="1026" w:type="dxa"/>
            <w:tcBorders>
              <w:bottom w:val="single" w:sz="24" w:space="0" w:color="auto"/>
            </w:tcBorders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</w:p>
        </w:tc>
        <w:tc>
          <w:tcPr>
            <w:tcW w:w="8098" w:type="dxa"/>
            <w:gridSpan w:val="6"/>
            <w:tcBorders>
              <w:bottom w:val="single" w:sz="24" w:space="0" w:color="auto"/>
            </w:tcBorders>
            <w:vAlign w:val="center"/>
          </w:tcPr>
          <w:p w:rsidR="00935EE6" w:rsidRPr="000841FA" w:rsidRDefault="00935EE6" w:rsidP="007B1E39">
            <w:pPr>
              <w:pStyle w:val="a3"/>
              <w:numPr>
                <w:ilvl w:val="0"/>
                <w:numId w:val="1"/>
              </w:numPr>
              <w:spacing w:after="0"/>
              <w:ind w:firstLineChars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收款账户是个人账户。</w:t>
            </w:r>
          </w:p>
          <w:p w:rsidR="00935EE6" w:rsidRPr="000841FA" w:rsidRDefault="00935EE6" w:rsidP="007B1E39">
            <w:pPr>
              <w:pStyle w:val="a3"/>
              <w:numPr>
                <w:ilvl w:val="0"/>
                <w:numId w:val="1"/>
              </w:numPr>
              <w:spacing w:after="0"/>
              <w:ind w:firstLineChars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可根据购书者需要开具增值税普通发票（备注栏填写图书信息）</w:t>
            </w:r>
          </w:p>
          <w:p w:rsidR="00935EE6" w:rsidRPr="000841FA" w:rsidRDefault="007F7A12" w:rsidP="007B1E39">
            <w:pPr>
              <w:pStyle w:val="a3"/>
              <w:numPr>
                <w:ilvl w:val="0"/>
                <w:numId w:val="1"/>
              </w:numPr>
              <w:spacing w:after="0"/>
              <w:ind w:firstLineChars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若购书者需要开具发票，请认真填写下列“开发票信息”。购书发票由青岛市合法的建筑书店</w:t>
            </w:r>
            <w:r w:rsidR="00935EE6"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出具。</w:t>
            </w:r>
          </w:p>
          <w:p w:rsidR="00935EE6" w:rsidRPr="000841FA" w:rsidRDefault="00935EE6" w:rsidP="007B1E39">
            <w:pPr>
              <w:pStyle w:val="a3"/>
              <w:numPr>
                <w:ilvl w:val="0"/>
                <w:numId w:val="1"/>
              </w:numPr>
              <w:spacing w:after="0"/>
              <w:ind w:firstLineChars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如因发票问题还有其他困难，请直接电话（15963218321）联系收款人。</w:t>
            </w:r>
          </w:p>
        </w:tc>
      </w:tr>
      <w:tr w:rsidR="00935EE6" w:rsidRPr="000841FA" w:rsidTr="007B1E39">
        <w:trPr>
          <w:trHeight w:val="420"/>
        </w:trPr>
        <w:tc>
          <w:tcPr>
            <w:tcW w:w="1946" w:type="dxa"/>
            <w:gridSpan w:val="3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开发票信息</w:t>
            </w:r>
          </w:p>
        </w:tc>
        <w:tc>
          <w:tcPr>
            <w:tcW w:w="7178" w:type="dxa"/>
            <w:gridSpan w:val="4"/>
            <w:vAlign w:val="center"/>
          </w:tcPr>
          <w:p w:rsidR="00935EE6" w:rsidRPr="000841FA" w:rsidRDefault="00935EE6" w:rsidP="007B1E39">
            <w:pPr>
              <w:spacing w:after="0"/>
              <w:ind w:left="-9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发票只能开具一次。因填写信息不正确，导致发票作废，收款人不承担责任。</w:t>
            </w:r>
          </w:p>
        </w:tc>
      </w:tr>
      <w:tr w:rsidR="00935EE6" w:rsidRPr="000841FA" w:rsidTr="007B1E39">
        <w:trPr>
          <w:trHeight w:val="420"/>
        </w:trPr>
        <w:tc>
          <w:tcPr>
            <w:tcW w:w="1026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3053" w:type="dxa"/>
            <w:gridSpan w:val="3"/>
            <w:vAlign w:val="center"/>
          </w:tcPr>
          <w:p w:rsidR="00935EE6" w:rsidRPr="000841FA" w:rsidRDefault="00935EE6" w:rsidP="007B1E39">
            <w:pPr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税号</w:t>
            </w:r>
          </w:p>
        </w:tc>
        <w:tc>
          <w:tcPr>
            <w:tcW w:w="3657" w:type="dxa"/>
            <w:gridSpan w:val="2"/>
            <w:vAlign w:val="center"/>
          </w:tcPr>
          <w:p w:rsidR="00935EE6" w:rsidRPr="000841FA" w:rsidRDefault="00935EE6" w:rsidP="007B1E39">
            <w:pPr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bookmarkStart w:id="0" w:name="_GoBack"/>
        <w:bookmarkEnd w:id="0"/>
      </w:tr>
      <w:tr w:rsidR="00935EE6" w:rsidRPr="000841FA" w:rsidTr="007B1E39">
        <w:trPr>
          <w:trHeight w:val="420"/>
        </w:trPr>
        <w:tc>
          <w:tcPr>
            <w:tcW w:w="1026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单位地址</w:t>
            </w:r>
          </w:p>
        </w:tc>
        <w:tc>
          <w:tcPr>
            <w:tcW w:w="3053" w:type="dxa"/>
            <w:gridSpan w:val="3"/>
            <w:vAlign w:val="center"/>
          </w:tcPr>
          <w:p w:rsidR="00935EE6" w:rsidRPr="000841FA" w:rsidRDefault="00935EE6" w:rsidP="007B1E39">
            <w:pPr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开户银行</w:t>
            </w:r>
          </w:p>
        </w:tc>
        <w:tc>
          <w:tcPr>
            <w:tcW w:w="3657" w:type="dxa"/>
            <w:gridSpan w:val="2"/>
            <w:vAlign w:val="center"/>
          </w:tcPr>
          <w:p w:rsidR="00935EE6" w:rsidRPr="000841FA" w:rsidRDefault="00935EE6" w:rsidP="007B1E39">
            <w:pPr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5EE6" w:rsidRPr="000841FA" w:rsidTr="007B1E39">
        <w:trPr>
          <w:trHeight w:val="420"/>
        </w:trPr>
        <w:tc>
          <w:tcPr>
            <w:tcW w:w="1026" w:type="dxa"/>
            <w:tcBorders>
              <w:bottom w:val="single" w:sz="24" w:space="0" w:color="auto"/>
            </w:tcBorders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单位电话</w:t>
            </w:r>
          </w:p>
        </w:tc>
        <w:tc>
          <w:tcPr>
            <w:tcW w:w="3053" w:type="dxa"/>
            <w:gridSpan w:val="3"/>
            <w:tcBorders>
              <w:bottom w:val="single" w:sz="24" w:space="0" w:color="auto"/>
            </w:tcBorders>
            <w:vAlign w:val="center"/>
          </w:tcPr>
          <w:p w:rsidR="00935EE6" w:rsidRPr="000841FA" w:rsidRDefault="00935EE6" w:rsidP="007B1E39">
            <w:pPr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银行账号</w:t>
            </w:r>
          </w:p>
        </w:tc>
        <w:tc>
          <w:tcPr>
            <w:tcW w:w="3657" w:type="dxa"/>
            <w:gridSpan w:val="2"/>
            <w:tcBorders>
              <w:bottom w:val="single" w:sz="24" w:space="0" w:color="auto"/>
            </w:tcBorders>
            <w:vAlign w:val="center"/>
          </w:tcPr>
          <w:p w:rsidR="00935EE6" w:rsidRPr="000841FA" w:rsidRDefault="00935EE6" w:rsidP="007B1E39">
            <w:pPr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5EE6" w:rsidRPr="000841FA" w:rsidTr="007B1E39">
        <w:trPr>
          <w:trHeight w:val="420"/>
        </w:trPr>
        <w:tc>
          <w:tcPr>
            <w:tcW w:w="1026" w:type="dxa"/>
            <w:tcBorders>
              <w:top w:val="single" w:sz="24" w:space="0" w:color="auto"/>
            </w:tcBorders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</w:p>
        </w:tc>
        <w:tc>
          <w:tcPr>
            <w:tcW w:w="8098" w:type="dxa"/>
            <w:gridSpan w:val="6"/>
            <w:tcBorders>
              <w:top w:val="single" w:sz="24" w:space="0" w:color="auto"/>
            </w:tcBorders>
            <w:vAlign w:val="center"/>
          </w:tcPr>
          <w:p w:rsidR="00935EE6" w:rsidRPr="000841FA" w:rsidRDefault="00935EE6" w:rsidP="007B1E39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1、购书人汇款后，请立即短信通知收款人以下四项信息：购书人、联系人电话、预订</w:t>
            </w:r>
          </w:p>
          <w:p w:rsidR="00935EE6" w:rsidRPr="000841FA" w:rsidRDefault="00935EE6" w:rsidP="007B1E39">
            <w:pPr>
              <w:spacing w:after="0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册数、书款金额。</w:t>
            </w:r>
          </w:p>
          <w:p w:rsidR="00935EE6" w:rsidRPr="000841FA" w:rsidRDefault="00935EE6" w:rsidP="007B1E39">
            <w:pPr>
              <w:spacing w:after="0"/>
              <w:ind w:left="-90"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2、请将本订单与汇款凭证一并交给征订人，征订人将据此发书。</w:t>
            </w:r>
          </w:p>
        </w:tc>
      </w:tr>
      <w:tr w:rsidR="00935EE6" w:rsidRPr="000841FA" w:rsidTr="007B1E39">
        <w:trPr>
          <w:trHeight w:val="888"/>
        </w:trPr>
        <w:tc>
          <w:tcPr>
            <w:tcW w:w="1026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购书人</w:t>
            </w:r>
          </w:p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留言</w:t>
            </w:r>
          </w:p>
        </w:tc>
        <w:tc>
          <w:tcPr>
            <w:tcW w:w="3053" w:type="dxa"/>
            <w:gridSpan w:val="3"/>
            <w:vAlign w:val="center"/>
          </w:tcPr>
          <w:p w:rsidR="00935EE6" w:rsidRPr="000841FA" w:rsidRDefault="00935EE6" w:rsidP="007B1E39">
            <w:pPr>
              <w:ind w:left="-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购书单位</w:t>
            </w:r>
          </w:p>
          <w:p w:rsidR="00935EE6" w:rsidRPr="000841FA" w:rsidRDefault="00935EE6" w:rsidP="007B1E39">
            <w:pPr>
              <w:spacing w:after="0"/>
              <w:ind w:left="-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1FA">
              <w:rPr>
                <w:rFonts w:asciiTheme="minorEastAsia" w:eastAsiaTheme="minorEastAsia" w:hAnsiTheme="minorEastAsia" w:hint="eastAsia"/>
                <w:sz w:val="21"/>
                <w:szCs w:val="21"/>
              </w:rPr>
              <w:t>公章</w:t>
            </w:r>
          </w:p>
        </w:tc>
        <w:tc>
          <w:tcPr>
            <w:tcW w:w="3657" w:type="dxa"/>
            <w:gridSpan w:val="2"/>
            <w:vAlign w:val="center"/>
          </w:tcPr>
          <w:p w:rsidR="00935EE6" w:rsidRPr="000841FA" w:rsidRDefault="00935EE6" w:rsidP="007B1E39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35EE6" w:rsidRPr="000841FA" w:rsidRDefault="00935EE6" w:rsidP="00935EE6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046689" w:rsidRPr="000841FA" w:rsidRDefault="00046689" w:rsidP="0078506D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935EE6" w:rsidRPr="000841FA" w:rsidRDefault="00935EE6" w:rsidP="0078506D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935EE6" w:rsidRDefault="00935EE6" w:rsidP="0078506D">
      <w:pPr>
        <w:spacing w:after="0" w:line="360" w:lineRule="auto"/>
        <w:rPr>
          <w:rFonts w:asciiTheme="minorEastAsia" w:eastAsiaTheme="minorEastAsia" w:hAnsiTheme="minorEastAsia"/>
        </w:rPr>
      </w:pPr>
    </w:p>
    <w:sectPr w:rsidR="00935EE6" w:rsidSect="00703C71"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F2" w:rsidRDefault="00CF31F2" w:rsidP="009B3AFA">
      <w:pPr>
        <w:spacing w:after="0"/>
      </w:pPr>
      <w:r>
        <w:separator/>
      </w:r>
    </w:p>
  </w:endnote>
  <w:endnote w:type="continuationSeparator" w:id="0">
    <w:p w:rsidR="00CF31F2" w:rsidRDefault="00CF31F2" w:rsidP="009B3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F2" w:rsidRDefault="00CF31F2" w:rsidP="009B3AFA">
      <w:pPr>
        <w:spacing w:after="0"/>
      </w:pPr>
      <w:r>
        <w:separator/>
      </w:r>
    </w:p>
  </w:footnote>
  <w:footnote w:type="continuationSeparator" w:id="0">
    <w:p w:rsidR="00CF31F2" w:rsidRDefault="00CF31F2" w:rsidP="009B3A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911DD"/>
    <w:multiLevelType w:val="hybridMultilevel"/>
    <w:tmpl w:val="27843D22"/>
    <w:lvl w:ilvl="0" w:tplc="2A1027FA">
      <w:start w:val="1"/>
      <w:numFmt w:val="decimal"/>
      <w:lvlText w:val="%1、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50" w:hanging="420"/>
      </w:pPr>
    </w:lvl>
    <w:lvl w:ilvl="2" w:tplc="0409001B" w:tentative="1">
      <w:start w:val="1"/>
      <w:numFmt w:val="lowerRoman"/>
      <w:lvlText w:val="%3."/>
      <w:lvlJc w:val="right"/>
      <w:pPr>
        <w:ind w:left="1170" w:hanging="420"/>
      </w:pPr>
    </w:lvl>
    <w:lvl w:ilvl="3" w:tplc="0409000F" w:tentative="1">
      <w:start w:val="1"/>
      <w:numFmt w:val="decimal"/>
      <w:lvlText w:val="%4."/>
      <w:lvlJc w:val="left"/>
      <w:pPr>
        <w:ind w:left="1590" w:hanging="420"/>
      </w:pPr>
    </w:lvl>
    <w:lvl w:ilvl="4" w:tplc="04090019" w:tentative="1">
      <w:start w:val="1"/>
      <w:numFmt w:val="lowerLetter"/>
      <w:lvlText w:val="%5)"/>
      <w:lvlJc w:val="left"/>
      <w:pPr>
        <w:ind w:left="2010" w:hanging="420"/>
      </w:pPr>
    </w:lvl>
    <w:lvl w:ilvl="5" w:tplc="0409001B" w:tentative="1">
      <w:start w:val="1"/>
      <w:numFmt w:val="lowerRoman"/>
      <w:lvlText w:val="%6."/>
      <w:lvlJc w:val="right"/>
      <w:pPr>
        <w:ind w:left="2430" w:hanging="420"/>
      </w:pPr>
    </w:lvl>
    <w:lvl w:ilvl="6" w:tplc="0409000F" w:tentative="1">
      <w:start w:val="1"/>
      <w:numFmt w:val="decimal"/>
      <w:lvlText w:val="%7."/>
      <w:lvlJc w:val="left"/>
      <w:pPr>
        <w:ind w:left="2850" w:hanging="420"/>
      </w:pPr>
    </w:lvl>
    <w:lvl w:ilvl="7" w:tplc="04090019" w:tentative="1">
      <w:start w:val="1"/>
      <w:numFmt w:val="lowerLetter"/>
      <w:lvlText w:val="%8)"/>
      <w:lvlJc w:val="left"/>
      <w:pPr>
        <w:ind w:left="3270" w:hanging="420"/>
      </w:pPr>
    </w:lvl>
    <w:lvl w:ilvl="8" w:tplc="0409001B" w:tentative="1">
      <w:start w:val="1"/>
      <w:numFmt w:val="lowerRoman"/>
      <w:lvlText w:val="%9."/>
      <w:lvlJc w:val="right"/>
      <w:pPr>
        <w:ind w:left="36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637D"/>
    <w:rsid w:val="00036BDF"/>
    <w:rsid w:val="00046689"/>
    <w:rsid w:val="00046789"/>
    <w:rsid w:val="00074C92"/>
    <w:rsid w:val="000841FA"/>
    <w:rsid w:val="000C00D2"/>
    <w:rsid w:val="0013376E"/>
    <w:rsid w:val="001878BF"/>
    <w:rsid w:val="001C77DC"/>
    <w:rsid w:val="001D490F"/>
    <w:rsid w:val="00241920"/>
    <w:rsid w:val="0025251E"/>
    <w:rsid w:val="00253A99"/>
    <w:rsid w:val="0029072A"/>
    <w:rsid w:val="002B0A21"/>
    <w:rsid w:val="002E0092"/>
    <w:rsid w:val="002E114E"/>
    <w:rsid w:val="00323B43"/>
    <w:rsid w:val="00342B9F"/>
    <w:rsid w:val="00375D26"/>
    <w:rsid w:val="00380A2B"/>
    <w:rsid w:val="003D2E84"/>
    <w:rsid w:val="003D37D8"/>
    <w:rsid w:val="003F42F2"/>
    <w:rsid w:val="00413288"/>
    <w:rsid w:val="00426133"/>
    <w:rsid w:val="004358AB"/>
    <w:rsid w:val="00476844"/>
    <w:rsid w:val="004E468E"/>
    <w:rsid w:val="00513004"/>
    <w:rsid w:val="0055290D"/>
    <w:rsid w:val="00596725"/>
    <w:rsid w:val="006333CD"/>
    <w:rsid w:val="00686B75"/>
    <w:rsid w:val="006A6E4C"/>
    <w:rsid w:val="006C4249"/>
    <w:rsid w:val="00703C71"/>
    <w:rsid w:val="00720FC7"/>
    <w:rsid w:val="0078506D"/>
    <w:rsid w:val="007917DD"/>
    <w:rsid w:val="007967E3"/>
    <w:rsid w:val="007F7A12"/>
    <w:rsid w:val="0083566C"/>
    <w:rsid w:val="008B7726"/>
    <w:rsid w:val="008F1D3A"/>
    <w:rsid w:val="009203A8"/>
    <w:rsid w:val="009266AF"/>
    <w:rsid w:val="00935EE6"/>
    <w:rsid w:val="0097311A"/>
    <w:rsid w:val="009B3AFA"/>
    <w:rsid w:val="009E6CF6"/>
    <w:rsid w:val="00A30C40"/>
    <w:rsid w:val="00A43165"/>
    <w:rsid w:val="00A575AA"/>
    <w:rsid w:val="00A8078E"/>
    <w:rsid w:val="00A958EA"/>
    <w:rsid w:val="00AE4E84"/>
    <w:rsid w:val="00B02190"/>
    <w:rsid w:val="00B510EB"/>
    <w:rsid w:val="00B52004"/>
    <w:rsid w:val="00B82A12"/>
    <w:rsid w:val="00BA52F9"/>
    <w:rsid w:val="00BA79C4"/>
    <w:rsid w:val="00C420EE"/>
    <w:rsid w:val="00CC050F"/>
    <w:rsid w:val="00CD34A4"/>
    <w:rsid w:val="00CF31F2"/>
    <w:rsid w:val="00D02505"/>
    <w:rsid w:val="00D25CEB"/>
    <w:rsid w:val="00D3067B"/>
    <w:rsid w:val="00D31D50"/>
    <w:rsid w:val="00D4408D"/>
    <w:rsid w:val="00D62635"/>
    <w:rsid w:val="00DF790C"/>
    <w:rsid w:val="00E21093"/>
    <w:rsid w:val="00E334EE"/>
    <w:rsid w:val="00E43B4B"/>
    <w:rsid w:val="00E503E8"/>
    <w:rsid w:val="00E532D6"/>
    <w:rsid w:val="00E556DD"/>
    <w:rsid w:val="00EC5CE7"/>
    <w:rsid w:val="00F44602"/>
    <w:rsid w:val="00FE50A9"/>
    <w:rsid w:val="00FE5DE7"/>
    <w:rsid w:val="00FF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9C602D-B9CB-4D37-BCC3-75D0D65C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9"/>
    <w:qFormat/>
    <w:rsid w:val="00A958EA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3A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AF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3A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AF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A958EA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A958E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58EA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F07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F07BB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HHTPC</cp:lastModifiedBy>
  <cp:revision>2</cp:revision>
  <cp:lastPrinted>2020-09-07T09:30:00Z</cp:lastPrinted>
  <dcterms:created xsi:type="dcterms:W3CDTF">2020-09-21T01:17:00Z</dcterms:created>
  <dcterms:modified xsi:type="dcterms:W3CDTF">2020-09-21T01:17:00Z</dcterms:modified>
</cp:coreProperties>
</file>