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EF" w:rsidRDefault="007C20EF" w:rsidP="007C20E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7C20EF" w:rsidRDefault="007C20EF" w:rsidP="007C20EF">
      <w:pPr>
        <w:pStyle w:val="a3"/>
        <w:spacing w:afterLines="100" w:after="312"/>
        <w:ind w:left="420" w:firstLineChars="0" w:firstLine="0"/>
        <w:jc w:val="center"/>
        <w:rPr>
          <w:rFonts w:asciiTheme="minorEastAsia" w:hAnsiTheme="minorEastAsia" w:hint="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报名回执表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75"/>
        <w:gridCol w:w="750"/>
        <w:gridCol w:w="2198"/>
        <w:gridCol w:w="1701"/>
        <w:gridCol w:w="1551"/>
        <w:gridCol w:w="1221"/>
      </w:tblGrid>
      <w:tr w:rsidR="007C20EF" w:rsidTr="007C20EF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32"/>
                <w:szCs w:val="32"/>
              </w:rPr>
              <w:t>参训人员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:rsidR="007C20EF" w:rsidTr="007C20EF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7C20EF" w:rsidTr="007C20EF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7C20EF" w:rsidTr="007C20EF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7C20EF" w:rsidTr="007C20EF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7C20EF" w:rsidTr="007C20EF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7C20EF" w:rsidTr="007C20EF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7C20EF" w:rsidTr="007C20EF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32"/>
                <w:szCs w:val="32"/>
              </w:rPr>
              <w:t>发票</w:t>
            </w:r>
          </w:p>
          <w:p w:rsidR="007C20EF" w:rsidRDefault="007C20EF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32"/>
                <w:szCs w:val="32"/>
              </w:rPr>
              <w:t>信息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F" w:rsidRDefault="007C20E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32"/>
                <w:szCs w:val="32"/>
              </w:rPr>
              <w:t>发票抬头：</w:t>
            </w:r>
          </w:p>
          <w:p w:rsidR="007C20EF" w:rsidRDefault="007C20E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32"/>
                <w:szCs w:val="32"/>
              </w:rPr>
              <w:t>纳税人识别码：</w:t>
            </w:r>
          </w:p>
        </w:tc>
      </w:tr>
      <w:tr w:rsidR="007C20EF" w:rsidTr="007C20EF">
        <w:trPr>
          <w:trHeight w:val="2943"/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F" w:rsidRDefault="007C20EF">
            <w:pPr>
              <w:widowControl/>
              <w:spacing w:line="390" w:lineRule="atLeast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32"/>
              </w:rPr>
              <w:t>（安装、市政和园林是否需要培训，如需培训贵单位参加人数大约多少？）</w:t>
            </w:r>
          </w:p>
        </w:tc>
      </w:tr>
      <w:tr w:rsidR="007C20EF" w:rsidTr="007C20EF">
        <w:trPr>
          <w:trHeight w:val="3240"/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F" w:rsidRDefault="007C20E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32"/>
              </w:rPr>
              <w:t>（对协会教育培训有何建议）</w:t>
            </w:r>
          </w:p>
        </w:tc>
      </w:tr>
    </w:tbl>
    <w:p w:rsidR="00FB341F" w:rsidRPr="007C20EF" w:rsidRDefault="007C20EF">
      <w:bookmarkStart w:id="0" w:name="_GoBack"/>
      <w:bookmarkEnd w:id="0"/>
    </w:p>
    <w:sectPr w:rsidR="00FB341F" w:rsidRPr="007C2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75"/>
    <w:rsid w:val="001E721A"/>
    <w:rsid w:val="00332075"/>
    <w:rsid w:val="007C20EF"/>
    <w:rsid w:val="00B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75A47-2762-4E11-9A69-5E648099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0EF"/>
    <w:pPr>
      <w:ind w:firstLineChars="200" w:firstLine="420"/>
    </w:pPr>
  </w:style>
  <w:style w:type="table" w:styleId="a4">
    <w:name w:val="Table Grid"/>
    <w:basedOn w:val="a1"/>
    <w:uiPriority w:val="39"/>
    <w:rsid w:val="007C20E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协会秘书处</dc:creator>
  <cp:keywords/>
  <dc:description/>
  <cp:lastModifiedBy>协会秘书处</cp:lastModifiedBy>
  <cp:revision>2</cp:revision>
  <dcterms:created xsi:type="dcterms:W3CDTF">2017-07-12T07:35:00Z</dcterms:created>
  <dcterms:modified xsi:type="dcterms:W3CDTF">2017-07-12T07:35:00Z</dcterms:modified>
</cp:coreProperties>
</file>